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0544654"/>
    <w:bookmarkStart w:id="1" w:name="_Hlk125536262"/>
    <w:bookmarkStart w:id="2" w:name="_Hlk125536340"/>
    <w:bookmarkStart w:id="3" w:name="_Hlk120544689"/>
    <w:p w14:paraId="34CA8040" w14:textId="7B870682" w:rsidR="00993CB7" w:rsidRPr="00154078" w:rsidRDefault="00833D7F">
      <w:pPr>
        <w:pStyle w:val="BodyText"/>
        <w:ind w:left="3472"/>
        <w:rPr>
          <w:rFonts w:ascii="Times New Roman" w:hAnsi="Times New Roman" w:cs="Times New Roman"/>
          <w:sz w:val="22"/>
          <w:szCs w:val="22"/>
        </w:rPr>
      </w:pPr>
      <w:r w:rsidRPr="0015407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inline distT="0" distB="0" distL="0" distR="0" wp14:anchorId="6229E4A4" wp14:editId="5FF600BC">
                <wp:extent cx="2145030" cy="248920"/>
                <wp:effectExtent l="18415" t="12700" r="17780" b="5080"/>
                <wp:docPr id="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5030" cy="248920"/>
                          <a:chOff x="0" y="0"/>
                          <a:chExt cx="3378" cy="392"/>
                        </a:xfrm>
                      </wpg:grpSpPr>
                      <wps:wsp>
                        <wps:cNvPr id="9" name="Auto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78" cy="392"/>
                          </a:xfrm>
                          <a:custGeom>
                            <a:avLst/>
                            <a:gdLst>
                              <a:gd name="T0" fmla="*/ 3026 w 3378"/>
                              <a:gd name="T1" fmla="*/ 384 h 392"/>
                              <a:gd name="T2" fmla="*/ 2953 w 3378"/>
                              <a:gd name="T3" fmla="*/ 349 h 392"/>
                              <a:gd name="T4" fmla="*/ 2916 w 3378"/>
                              <a:gd name="T5" fmla="*/ 292 h 392"/>
                              <a:gd name="T6" fmla="*/ 2912 w 3378"/>
                              <a:gd name="T7" fmla="*/ 221 h 392"/>
                              <a:gd name="T8" fmla="*/ 2940 w 3378"/>
                              <a:gd name="T9" fmla="*/ 141 h 392"/>
                              <a:gd name="T10" fmla="*/ 2999 w 3378"/>
                              <a:gd name="T11" fmla="*/ 69 h 392"/>
                              <a:gd name="T12" fmla="*/ 3088 w 3378"/>
                              <a:gd name="T13" fmla="*/ 19 h 392"/>
                              <a:gd name="T14" fmla="*/ 3204 w 3378"/>
                              <a:gd name="T15" fmla="*/ 0 h 392"/>
                              <a:gd name="T16" fmla="*/ 3301 w 3378"/>
                              <a:gd name="T17" fmla="*/ 15 h 392"/>
                              <a:gd name="T18" fmla="*/ 3358 w 3378"/>
                              <a:gd name="T19" fmla="*/ 55 h 392"/>
                              <a:gd name="T20" fmla="*/ 3157 w 3378"/>
                              <a:gd name="T21" fmla="*/ 74 h 392"/>
                              <a:gd name="T22" fmla="*/ 3102 w 3378"/>
                              <a:gd name="T23" fmla="*/ 103 h 392"/>
                              <a:gd name="T24" fmla="*/ 3069 w 3378"/>
                              <a:gd name="T25" fmla="*/ 151 h 392"/>
                              <a:gd name="T26" fmla="*/ 3053 w 3378"/>
                              <a:gd name="T27" fmla="*/ 199 h 392"/>
                              <a:gd name="T28" fmla="*/ 3043 w 3378"/>
                              <a:gd name="T29" fmla="*/ 253 h 392"/>
                              <a:gd name="T30" fmla="*/ 3052 w 3378"/>
                              <a:gd name="T31" fmla="*/ 289 h 392"/>
                              <a:gd name="T32" fmla="*/ 3083 w 3378"/>
                              <a:gd name="T33" fmla="*/ 313 h 392"/>
                              <a:gd name="T34" fmla="*/ 3303 w 3378"/>
                              <a:gd name="T35" fmla="*/ 318 h 392"/>
                              <a:gd name="T36" fmla="*/ 3239 w 3378"/>
                              <a:gd name="T37" fmla="*/ 362 h 392"/>
                              <a:gd name="T38" fmla="*/ 3134 w 3378"/>
                              <a:gd name="T39" fmla="*/ 389 h 392"/>
                              <a:gd name="T40" fmla="*/ 3250 w 3378"/>
                              <a:gd name="T41" fmla="*/ 140 h 392"/>
                              <a:gd name="T42" fmla="*/ 3246 w 3378"/>
                              <a:gd name="T43" fmla="*/ 102 h 392"/>
                              <a:gd name="T44" fmla="*/ 3217 w 3378"/>
                              <a:gd name="T45" fmla="*/ 77 h 392"/>
                              <a:gd name="T46" fmla="*/ 3367 w 3378"/>
                              <a:gd name="T47" fmla="*/ 72 h 392"/>
                              <a:gd name="T48" fmla="*/ 3378 w 3378"/>
                              <a:gd name="T49" fmla="*/ 121 h 392"/>
                              <a:gd name="T50" fmla="*/ 3303 w 3378"/>
                              <a:gd name="T51" fmla="*/ 318 h 392"/>
                              <a:gd name="T52" fmla="*/ 3164 w 3378"/>
                              <a:gd name="T53" fmla="*/ 311 h 392"/>
                              <a:gd name="T54" fmla="*/ 3212 w 3378"/>
                              <a:gd name="T55" fmla="*/ 277 h 392"/>
                              <a:gd name="T56" fmla="*/ 3349 w 3378"/>
                              <a:gd name="T57" fmla="*/ 252 h 392"/>
                              <a:gd name="T58" fmla="*/ 3303 w 3378"/>
                              <a:gd name="T59" fmla="*/ 318 h 392"/>
                              <a:gd name="T60" fmla="*/ 2314 w 3378"/>
                              <a:gd name="T61" fmla="*/ 5 h 392"/>
                              <a:gd name="T62" fmla="*/ 2785 w 3378"/>
                              <a:gd name="T63" fmla="*/ 386 h 392"/>
                              <a:gd name="T64" fmla="*/ 2887 w 3378"/>
                              <a:gd name="T65" fmla="*/ 5 h 392"/>
                              <a:gd name="T66" fmla="*/ 2345 w 3378"/>
                              <a:gd name="T67" fmla="*/ 386 h 392"/>
                              <a:gd name="T68" fmla="*/ 2467 w 3378"/>
                              <a:gd name="T69" fmla="*/ 386 h 392"/>
                              <a:gd name="T70" fmla="*/ 1848 w 3378"/>
                              <a:gd name="T71" fmla="*/ 5 h 392"/>
                              <a:gd name="T72" fmla="*/ 1909 w 3378"/>
                              <a:gd name="T73" fmla="*/ 130 h 392"/>
                              <a:gd name="T74" fmla="*/ 2096 w 3378"/>
                              <a:gd name="T75" fmla="*/ 228 h 392"/>
                              <a:gd name="T76" fmla="*/ 2190 w 3378"/>
                              <a:gd name="T77" fmla="*/ 228 h 392"/>
                              <a:gd name="T78" fmla="*/ 1912 w 3378"/>
                              <a:gd name="T79" fmla="*/ 130 h 392"/>
                              <a:gd name="T80" fmla="*/ 2190 w 3378"/>
                              <a:gd name="T81" fmla="*/ 228 h 392"/>
                              <a:gd name="T82" fmla="*/ 509 w 3378"/>
                              <a:gd name="T83" fmla="*/ 81 h 392"/>
                              <a:gd name="T84" fmla="*/ 894 w 3378"/>
                              <a:gd name="T85" fmla="*/ 81 h 392"/>
                              <a:gd name="T86" fmla="*/ 975 w 3378"/>
                              <a:gd name="T87" fmla="*/ 5 h 392"/>
                              <a:gd name="T88" fmla="*/ 1226 w 3378"/>
                              <a:gd name="T89" fmla="*/ 310 h 392"/>
                              <a:gd name="T90" fmla="*/ 1215 w 3378"/>
                              <a:gd name="T91" fmla="*/ 386 h 392"/>
                              <a:gd name="T92" fmla="*/ 1642 w 3378"/>
                              <a:gd name="T93" fmla="*/ 104 h 392"/>
                              <a:gd name="T94" fmla="*/ 1664 w 3378"/>
                              <a:gd name="T95" fmla="*/ 238 h 392"/>
                              <a:gd name="T96" fmla="*/ 1323 w 3378"/>
                              <a:gd name="T97" fmla="*/ 386 h 392"/>
                              <a:gd name="T98" fmla="*/ 642 w 3378"/>
                              <a:gd name="T99" fmla="*/ 81 h 392"/>
                              <a:gd name="T100" fmla="*/ 1664 w 3378"/>
                              <a:gd name="T101" fmla="*/ 238 h 392"/>
                              <a:gd name="T102" fmla="*/ 1642 w 3378"/>
                              <a:gd name="T103" fmla="*/ 104 h 392"/>
                              <a:gd name="T104" fmla="*/ 1557 w 3378"/>
                              <a:gd name="T105" fmla="*/ 386 h 392"/>
                              <a:gd name="T106" fmla="*/ 1688 w 3378"/>
                              <a:gd name="T107" fmla="*/ 386 h 392"/>
                              <a:gd name="T108" fmla="*/ 269 w 3378"/>
                              <a:gd name="T109" fmla="*/ 5 h 392"/>
                              <a:gd name="T110" fmla="*/ 300 w 3378"/>
                              <a:gd name="T111" fmla="*/ 104 h 392"/>
                              <a:gd name="T112" fmla="*/ 460 w 3378"/>
                              <a:gd name="T113" fmla="*/ 308 h 392"/>
                              <a:gd name="T114" fmla="*/ 449 w 3378"/>
                              <a:gd name="T115" fmla="*/ 238 h 392"/>
                              <a:gd name="T116" fmla="*/ 427 w 3378"/>
                              <a:gd name="T117" fmla="*/ 104 h 392"/>
                              <a:gd name="T118" fmla="*/ 342 w 3378"/>
                              <a:gd name="T119" fmla="*/ 386 h 392"/>
                              <a:gd name="T120" fmla="*/ 473 w 3378"/>
                              <a:gd name="T121" fmla="*/ 386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378" h="392">
                                <a:moveTo>
                                  <a:pt x="3095" y="391"/>
                                </a:moveTo>
                                <a:lnTo>
                                  <a:pt x="3059" y="389"/>
                                </a:lnTo>
                                <a:lnTo>
                                  <a:pt x="3026" y="384"/>
                                </a:lnTo>
                                <a:lnTo>
                                  <a:pt x="2998" y="375"/>
                                </a:lnTo>
                                <a:lnTo>
                                  <a:pt x="2974" y="364"/>
                                </a:lnTo>
                                <a:lnTo>
                                  <a:pt x="2953" y="349"/>
                                </a:lnTo>
                                <a:lnTo>
                                  <a:pt x="2938" y="333"/>
                                </a:lnTo>
                                <a:lnTo>
                                  <a:pt x="2925" y="313"/>
                                </a:lnTo>
                                <a:lnTo>
                                  <a:pt x="2916" y="292"/>
                                </a:lnTo>
                                <a:lnTo>
                                  <a:pt x="2911" y="270"/>
                                </a:lnTo>
                                <a:lnTo>
                                  <a:pt x="2910" y="246"/>
                                </a:lnTo>
                                <a:lnTo>
                                  <a:pt x="2912" y="221"/>
                                </a:lnTo>
                                <a:lnTo>
                                  <a:pt x="2917" y="196"/>
                                </a:lnTo>
                                <a:lnTo>
                                  <a:pt x="2926" y="168"/>
                                </a:lnTo>
                                <a:lnTo>
                                  <a:pt x="2940" y="141"/>
                                </a:lnTo>
                                <a:lnTo>
                                  <a:pt x="2956" y="115"/>
                                </a:lnTo>
                                <a:lnTo>
                                  <a:pt x="2976" y="91"/>
                                </a:lnTo>
                                <a:lnTo>
                                  <a:pt x="2999" y="69"/>
                                </a:lnTo>
                                <a:lnTo>
                                  <a:pt x="3026" y="49"/>
                                </a:lnTo>
                                <a:lnTo>
                                  <a:pt x="3055" y="32"/>
                                </a:lnTo>
                                <a:lnTo>
                                  <a:pt x="3088" y="19"/>
                                </a:lnTo>
                                <a:lnTo>
                                  <a:pt x="3124" y="8"/>
                                </a:lnTo>
                                <a:lnTo>
                                  <a:pt x="3162" y="2"/>
                                </a:lnTo>
                                <a:lnTo>
                                  <a:pt x="3204" y="0"/>
                                </a:lnTo>
                                <a:lnTo>
                                  <a:pt x="3241" y="2"/>
                                </a:lnTo>
                                <a:lnTo>
                                  <a:pt x="3273" y="6"/>
                                </a:lnTo>
                                <a:lnTo>
                                  <a:pt x="3301" y="15"/>
                                </a:lnTo>
                                <a:lnTo>
                                  <a:pt x="3325" y="25"/>
                                </a:lnTo>
                                <a:lnTo>
                                  <a:pt x="3344" y="39"/>
                                </a:lnTo>
                                <a:lnTo>
                                  <a:pt x="3358" y="55"/>
                                </a:lnTo>
                                <a:lnTo>
                                  <a:pt x="3367" y="72"/>
                                </a:lnTo>
                                <a:lnTo>
                                  <a:pt x="3181" y="72"/>
                                </a:lnTo>
                                <a:lnTo>
                                  <a:pt x="3157" y="74"/>
                                </a:lnTo>
                                <a:lnTo>
                                  <a:pt x="3135" y="80"/>
                                </a:lnTo>
                                <a:lnTo>
                                  <a:pt x="3118" y="91"/>
                                </a:lnTo>
                                <a:lnTo>
                                  <a:pt x="3102" y="103"/>
                                </a:lnTo>
                                <a:lnTo>
                                  <a:pt x="3089" y="118"/>
                                </a:lnTo>
                                <a:lnTo>
                                  <a:pt x="3078" y="135"/>
                                </a:lnTo>
                                <a:lnTo>
                                  <a:pt x="3069" y="151"/>
                                </a:lnTo>
                                <a:lnTo>
                                  <a:pt x="3062" y="168"/>
                                </a:lnTo>
                                <a:lnTo>
                                  <a:pt x="3057" y="185"/>
                                </a:lnTo>
                                <a:lnTo>
                                  <a:pt x="3053" y="199"/>
                                </a:lnTo>
                                <a:lnTo>
                                  <a:pt x="3046" y="226"/>
                                </a:lnTo>
                                <a:lnTo>
                                  <a:pt x="3044" y="240"/>
                                </a:lnTo>
                                <a:lnTo>
                                  <a:pt x="3043" y="253"/>
                                </a:lnTo>
                                <a:lnTo>
                                  <a:pt x="3044" y="266"/>
                                </a:lnTo>
                                <a:lnTo>
                                  <a:pt x="3046" y="278"/>
                                </a:lnTo>
                                <a:lnTo>
                                  <a:pt x="3052" y="289"/>
                                </a:lnTo>
                                <a:lnTo>
                                  <a:pt x="3059" y="299"/>
                                </a:lnTo>
                                <a:lnTo>
                                  <a:pt x="3069" y="307"/>
                                </a:lnTo>
                                <a:lnTo>
                                  <a:pt x="3083" y="313"/>
                                </a:lnTo>
                                <a:lnTo>
                                  <a:pt x="3100" y="317"/>
                                </a:lnTo>
                                <a:lnTo>
                                  <a:pt x="3121" y="318"/>
                                </a:lnTo>
                                <a:lnTo>
                                  <a:pt x="3303" y="318"/>
                                </a:lnTo>
                                <a:lnTo>
                                  <a:pt x="3294" y="327"/>
                                </a:lnTo>
                                <a:lnTo>
                                  <a:pt x="3268" y="346"/>
                                </a:lnTo>
                                <a:lnTo>
                                  <a:pt x="3239" y="362"/>
                                </a:lnTo>
                                <a:lnTo>
                                  <a:pt x="3207" y="374"/>
                                </a:lnTo>
                                <a:lnTo>
                                  <a:pt x="3172" y="383"/>
                                </a:lnTo>
                                <a:lnTo>
                                  <a:pt x="3134" y="389"/>
                                </a:lnTo>
                                <a:lnTo>
                                  <a:pt x="3095" y="391"/>
                                </a:lnTo>
                                <a:close/>
                                <a:moveTo>
                                  <a:pt x="3247" y="153"/>
                                </a:moveTo>
                                <a:lnTo>
                                  <a:pt x="3250" y="140"/>
                                </a:lnTo>
                                <a:lnTo>
                                  <a:pt x="3250" y="126"/>
                                </a:lnTo>
                                <a:lnTo>
                                  <a:pt x="3249" y="114"/>
                                </a:lnTo>
                                <a:lnTo>
                                  <a:pt x="3246" y="102"/>
                                </a:lnTo>
                                <a:lnTo>
                                  <a:pt x="3240" y="92"/>
                                </a:lnTo>
                                <a:lnTo>
                                  <a:pt x="3231" y="83"/>
                                </a:lnTo>
                                <a:lnTo>
                                  <a:pt x="3217" y="77"/>
                                </a:lnTo>
                                <a:lnTo>
                                  <a:pt x="3202" y="73"/>
                                </a:lnTo>
                                <a:lnTo>
                                  <a:pt x="3181" y="72"/>
                                </a:lnTo>
                                <a:lnTo>
                                  <a:pt x="3367" y="72"/>
                                </a:lnTo>
                                <a:lnTo>
                                  <a:pt x="3368" y="75"/>
                                </a:lnTo>
                                <a:lnTo>
                                  <a:pt x="3376" y="97"/>
                                </a:lnTo>
                                <a:lnTo>
                                  <a:pt x="3378" y="121"/>
                                </a:lnTo>
                                <a:lnTo>
                                  <a:pt x="3377" y="147"/>
                                </a:lnTo>
                                <a:lnTo>
                                  <a:pt x="3247" y="153"/>
                                </a:lnTo>
                                <a:close/>
                                <a:moveTo>
                                  <a:pt x="3303" y="318"/>
                                </a:moveTo>
                                <a:lnTo>
                                  <a:pt x="3121" y="318"/>
                                </a:lnTo>
                                <a:lnTo>
                                  <a:pt x="3144" y="316"/>
                                </a:lnTo>
                                <a:lnTo>
                                  <a:pt x="3164" y="311"/>
                                </a:lnTo>
                                <a:lnTo>
                                  <a:pt x="3183" y="301"/>
                                </a:lnTo>
                                <a:lnTo>
                                  <a:pt x="3199" y="290"/>
                                </a:lnTo>
                                <a:lnTo>
                                  <a:pt x="3212" y="277"/>
                                </a:lnTo>
                                <a:lnTo>
                                  <a:pt x="3222" y="263"/>
                                </a:lnTo>
                                <a:lnTo>
                                  <a:pt x="3231" y="247"/>
                                </a:lnTo>
                                <a:lnTo>
                                  <a:pt x="3349" y="252"/>
                                </a:lnTo>
                                <a:lnTo>
                                  <a:pt x="3334" y="281"/>
                                </a:lnTo>
                                <a:lnTo>
                                  <a:pt x="3316" y="306"/>
                                </a:lnTo>
                                <a:lnTo>
                                  <a:pt x="3303" y="318"/>
                                </a:lnTo>
                                <a:close/>
                                <a:moveTo>
                                  <a:pt x="2679" y="81"/>
                                </a:moveTo>
                                <a:lnTo>
                                  <a:pt x="2293" y="81"/>
                                </a:lnTo>
                                <a:lnTo>
                                  <a:pt x="2314" y="5"/>
                                </a:lnTo>
                                <a:lnTo>
                                  <a:pt x="2699" y="5"/>
                                </a:lnTo>
                                <a:lnTo>
                                  <a:pt x="2679" y="81"/>
                                </a:lnTo>
                                <a:close/>
                                <a:moveTo>
                                  <a:pt x="2785" y="386"/>
                                </a:moveTo>
                                <a:lnTo>
                                  <a:pt x="2663" y="386"/>
                                </a:lnTo>
                                <a:lnTo>
                                  <a:pt x="2765" y="5"/>
                                </a:lnTo>
                                <a:lnTo>
                                  <a:pt x="2887" y="5"/>
                                </a:lnTo>
                                <a:lnTo>
                                  <a:pt x="2785" y="386"/>
                                </a:lnTo>
                                <a:close/>
                                <a:moveTo>
                                  <a:pt x="2467" y="386"/>
                                </a:moveTo>
                                <a:lnTo>
                                  <a:pt x="2345" y="386"/>
                                </a:lnTo>
                                <a:lnTo>
                                  <a:pt x="2425" y="81"/>
                                </a:lnTo>
                                <a:lnTo>
                                  <a:pt x="2548" y="81"/>
                                </a:lnTo>
                                <a:lnTo>
                                  <a:pt x="2467" y="386"/>
                                </a:lnTo>
                                <a:close/>
                                <a:moveTo>
                                  <a:pt x="1841" y="386"/>
                                </a:moveTo>
                                <a:lnTo>
                                  <a:pt x="1745" y="386"/>
                                </a:lnTo>
                                <a:lnTo>
                                  <a:pt x="1848" y="5"/>
                                </a:lnTo>
                                <a:lnTo>
                                  <a:pt x="1979" y="5"/>
                                </a:lnTo>
                                <a:lnTo>
                                  <a:pt x="2044" y="130"/>
                                </a:lnTo>
                                <a:lnTo>
                                  <a:pt x="1909" y="130"/>
                                </a:lnTo>
                                <a:lnTo>
                                  <a:pt x="1841" y="386"/>
                                </a:lnTo>
                                <a:close/>
                                <a:moveTo>
                                  <a:pt x="2190" y="228"/>
                                </a:moveTo>
                                <a:lnTo>
                                  <a:pt x="2096" y="228"/>
                                </a:lnTo>
                                <a:lnTo>
                                  <a:pt x="2155" y="5"/>
                                </a:lnTo>
                                <a:lnTo>
                                  <a:pt x="2250" y="5"/>
                                </a:lnTo>
                                <a:lnTo>
                                  <a:pt x="2190" y="228"/>
                                </a:lnTo>
                                <a:close/>
                                <a:moveTo>
                                  <a:pt x="2148" y="386"/>
                                </a:moveTo>
                                <a:lnTo>
                                  <a:pt x="2043" y="386"/>
                                </a:lnTo>
                                <a:lnTo>
                                  <a:pt x="1912" y="130"/>
                                </a:lnTo>
                                <a:lnTo>
                                  <a:pt x="2044" y="130"/>
                                </a:lnTo>
                                <a:lnTo>
                                  <a:pt x="2094" y="228"/>
                                </a:lnTo>
                                <a:lnTo>
                                  <a:pt x="2190" y="228"/>
                                </a:lnTo>
                                <a:lnTo>
                                  <a:pt x="2148" y="386"/>
                                </a:lnTo>
                                <a:close/>
                                <a:moveTo>
                                  <a:pt x="894" y="81"/>
                                </a:moveTo>
                                <a:lnTo>
                                  <a:pt x="509" y="81"/>
                                </a:lnTo>
                                <a:lnTo>
                                  <a:pt x="529" y="5"/>
                                </a:lnTo>
                                <a:lnTo>
                                  <a:pt x="915" y="5"/>
                                </a:lnTo>
                                <a:lnTo>
                                  <a:pt x="894" y="81"/>
                                </a:lnTo>
                                <a:close/>
                                <a:moveTo>
                                  <a:pt x="1206" y="386"/>
                                </a:moveTo>
                                <a:lnTo>
                                  <a:pt x="874" y="386"/>
                                </a:lnTo>
                                <a:lnTo>
                                  <a:pt x="975" y="5"/>
                                </a:lnTo>
                                <a:lnTo>
                                  <a:pt x="1097" y="5"/>
                                </a:lnTo>
                                <a:lnTo>
                                  <a:pt x="1015" y="310"/>
                                </a:lnTo>
                                <a:lnTo>
                                  <a:pt x="1226" y="310"/>
                                </a:lnTo>
                                <a:lnTo>
                                  <a:pt x="1206" y="386"/>
                                </a:lnTo>
                                <a:close/>
                                <a:moveTo>
                                  <a:pt x="1323" y="386"/>
                                </a:moveTo>
                                <a:lnTo>
                                  <a:pt x="1215" y="386"/>
                                </a:lnTo>
                                <a:lnTo>
                                  <a:pt x="1484" y="5"/>
                                </a:lnTo>
                                <a:lnTo>
                                  <a:pt x="1626" y="5"/>
                                </a:lnTo>
                                <a:lnTo>
                                  <a:pt x="1642" y="104"/>
                                </a:lnTo>
                                <a:lnTo>
                                  <a:pt x="1516" y="104"/>
                                </a:lnTo>
                                <a:lnTo>
                                  <a:pt x="1424" y="238"/>
                                </a:lnTo>
                                <a:lnTo>
                                  <a:pt x="1664" y="238"/>
                                </a:lnTo>
                                <a:lnTo>
                                  <a:pt x="1676" y="308"/>
                                </a:lnTo>
                                <a:lnTo>
                                  <a:pt x="1377" y="308"/>
                                </a:lnTo>
                                <a:lnTo>
                                  <a:pt x="1323" y="386"/>
                                </a:lnTo>
                                <a:close/>
                                <a:moveTo>
                                  <a:pt x="682" y="386"/>
                                </a:moveTo>
                                <a:lnTo>
                                  <a:pt x="560" y="386"/>
                                </a:lnTo>
                                <a:lnTo>
                                  <a:pt x="642" y="81"/>
                                </a:lnTo>
                                <a:lnTo>
                                  <a:pt x="764" y="81"/>
                                </a:lnTo>
                                <a:lnTo>
                                  <a:pt x="682" y="386"/>
                                </a:lnTo>
                                <a:close/>
                                <a:moveTo>
                                  <a:pt x="1664" y="238"/>
                                </a:moveTo>
                                <a:lnTo>
                                  <a:pt x="1536" y="238"/>
                                </a:lnTo>
                                <a:lnTo>
                                  <a:pt x="1516" y="104"/>
                                </a:lnTo>
                                <a:lnTo>
                                  <a:pt x="1642" y="104"/>
                                </a:lnTo>
                                <a:lnTo>
                                  <a:pt x="1664" y="238"/>
                                </a:lnTo>
                                <a:close/>
                                <a:moveTo>
                                  <a:pt x="1688" y="386"/>
                                </a:moveTo>
                                <a:lnTo>
                                  <a:pt x="1557" y="386"/>
                                </a:lnTo>
                                <a:lnTo>
                                  <a:pt x="1545" y="308"/>
                                </a:lnTo>
                                <a:lnTo>
                                  <a:pt x="1676" y="308"/>
                                </a:lnTo>
                                <a:lnTo>
                                  <a:pt x="1688" y="386"/>
                                </a:lnTo>
                                <a:close/>
                                <a:moveTo>
                                  <a:pt x="107" y="386"/>
                                </a:moveTo>
                                <a:lnTo>
                                  <a:pt x="0" y="386"/>
                                </a:lnTo>
                                <a:lnTo>
                                  <a:pt x="269" y="5"/>
                                </a:lnTo>
                                <a:lnTo>
                                  <a:pt x="411" y="5"/>
                                </a:lnTo>
                                <a:lnTo>
                                  <a:pt x="427" y="104"/>
                                </a:lnTo>
                                <a:lnTo>
                                  <a:pt x="300" y="104"/>
                                </a:lnTo>
                                <a:lnTo>
                                  <a:pt x="209" y="238"/>
                                </a:lnTo>
                                <a:lnTo>
                                  <a:pt x="449" y="238"/>
                                </a:lnTo>
                                <a:lnTo>
                                  <a:pt x="460" y="308"/>
                                </a:lnTo>
                                <a:lnTo>
                                  <a:pt x="160" y="308"/>
                                </a:lnTo>
                                <a:lnTo>
                                  <a:pt x="107" y="386"/>
                                </a:lnTo>
                                <a:close/>
                                <a:moveTo>
                                  <a:pt x="449" y="238"/>
                                </a:moveTo>
                                <a:lnTo>
                                  <a:pt x="321" y="238"/>
                                </a:lnTo>
                                <a:lnTo>
                                  <a:pt x="300" y="104"/>
                                </a:lnTo>
                                <a:lnTo>
                                  <a:pt x="427" y="104"/>
                                </a:lnTo>
                                <a:lnTo>
                                  <a:pt x="449" y="238"/>
                                </a:lnTo>
                                <a:close/>
                                <a:moveTo>
                                  <a:pt x="473" y="386"/>
                                </a:moveTo>
                                <a:lnTo>
                                  <a:pt x="342" y="386"/>
                                </a:lnTo>
                                <a:lnTo>
                                  <a:pt x="330" y="308"/>
                                </a:lnTo>
                                <a:lnTo>
                                  <a:pt x="460" y="308"/>
                                </a:lnTo>
                                <a:lnTo>
                                  <a:pt x="473" y="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2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16" cy="381"/>
                          </a:xfrm>
                          <a:custGeom>
                            <a:avLst/>
                            <a:gdLst>
                              <a:gd name="T0" fmla="*/ 411 w 916"/>
                              <a:gd name="T1" fmla="+- 0 5 5"/>
                              <a:gd name="T2" fmla="*/ 5 h 381"/>
                              <a:gd name="T3" fmla="*/ 269 w 916"/>
                              <a:gd name="T4" fmla="+- 0 5 5"/>
                              <a:gd name="T5" fmla="*/ 5 h 381"/>
                              <a:gd name="T6" fmla="*/ 0 w 916"/>
                              <a:gd name="T7" fmla="+- 0 386 5"/>
                              <a:gd name="T8" fmla="*/ 386 h 381"/>
                              <a:gd name="T9" fmla="*/ 107 w 916"/>
                              <a:gd name="T10" fmla="+- 0 386 5"/>
                              <a:gd name="T11" fmla="*/ 386 h 381"/>
                              <a:gd name="T12" fmla="*/ 160 w 916"/>
                              <a:gd name="T13" fmla="+- 0 308 5"/>
                              <a:gd name="T14" fmla="*/ 308 h 381"/>
                              <a:gd name="T15" fmla="*/ 330 w 916"/>
                              <a:gd name="T16" fmla="+- 0 308 5"/>
                              <a:gd name="T17" fmla="*/ 308 h 381"/>
                              <a:gd name="T18" fmla="*/ 342 w 916"/>
                              <a:gd name="T19" fmla="+- 0 386 5"/>
                              <a:gd name="T20" fmla="*/ 386 h 381"/>
                              <a:gd name="T21" fmla="*/ 473 w 916"/>
                              <a:gd name="T22" fmla="+- 0 386 5"/>
                              <a:gd name="T23" fmla="*/ 386 h 381"/>
                              <a:gd name="T24" fmla="*/ 411 w 916"/>
                              <a:gd name="T25" fmla="+- 0 5 5"/>
                              <a:gd name="T26" fmla="*/ 5 h 381"/>
                              <a:gd name="T27" fmla="*/ 209 w 916"/>
                              <a:gd name="T28" fmla="+- 0 238 5"/>
                              <a:gd name="T29" fmla="*/ 238 h 381"/>
                              <a:gd name="T30" fmla="*/ 300 w 916"/>
                              <a:gd name="T31" fmla="+- 0 104 5"/>
                              <a:gd name="T32" fmla="*/ 104 h 381"/>
                              <a:gd name="T33" fmla="*/ 321 w 916"/>
                              <a:gd name="T34" fmla="+- 0 238 5"/>
                              <a:gd name="T35" fmla="*/ 238 h 381"/>
                              <a:gd name="T36" fmla="*/ 209 w 916"/>
                              <a:gd name="T37" fmla="+- 0 238 5"/>
                              <a:gd name="T38" fmla="*/ 238 h 381"/>
                              <a:gd name="T39" fmla="*/ 915 w 916"/>
                              <a:gd name="T40" fmla="+- 0 5 5"/>
                              <a:gd name="T41" fmla="*/ 5 h 381"/>
                              <a:gd name="T42" fmla="*/ 529 w 916"/>
                              <a:gd name="T43" fmla="+- 0 5 5"/>
                              <a:gd name="T44" fmla="*/ 5 h 381"/>
                              <a:gd name="T45" fmla="*/ 509 w 916"/>
                              <a:gd name="T46" fmla="+- 0 81 5"/>
                              <a:gd name="T47" fmla="*/ 81 h 381"/>
                              <a:gd name="T48" fmla="*/ 642 w 916"/>
                              <a:gd name="T49" fmla="+- 0 81 5"/>
                              <a:gd name="T50" fmla="*/ 81 h 381"/>
                              <a:gd name="T51" fmla="*/ 560 w 916"/>
                              <a:gd name="T52" fmla="+- 0 386 5"/>
                              <a:gd name="T53" fmla="*/ 386 h 381"/>
                              <a:gd name="T54" fmla="*/ 682 w 916"/>
                              <a:gd name="T55" fmla="+- 0 386 5"/>
                              <a:gd name="T56" fmla="*/ 386 h 381"/>
                              <a:gd name="T57" fmla="*/ 764 w 916"/>
                              <a:gd name="T58" fmla="+- 0 81 5"/>
                              <a:gd name="T59" fmla="*/ 81 h 381"/>
                              <a:gd name="T60" fmla="*/ 894 w 916"/>
                              <a:gd name="T61" fmla="+- 0 81 5"/>
                              <a:gd name="T62" fmla="*/ 81 h 381"/>
                              <a:gd name="T63" fmla="*/ 915 w 916"/>
                              <a:gd name="T64" fmla="+- 0 5 5"/>
                              <a:gd name="T65" fmla="*/ 5 h 38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</a:cxnLst>
                            <a:rect l="0" t="0" r="r" b="b"/>
                            <a:pathLst>
                              <a:path w="916" h="381">
                                <a:moveTo>
                                  <a:pt x="411" y="0"/>
                                </a:moveTo>
                                <a:lnTo>
                                  <a:pt x="269" y="0"/>
                                </a:lnTo>
                                <a:lnTo>
                                  <a:pt x="0" y="381"/>
                                </a:lnTo>
                                <a:lnTo>
                                  <a:pt x="107" y="381"/>
                                </a:lnTo>
                                <a:lnTo>
                                  <a:pt x="160" y="303"/>
                                </a:lnTo>
                                <a:lnTo>
                                  <a:pt x="330" y="303"/>
                                </a:lnTo>
                                <a:lnTo>
                                  <a:pt x="342" y="381"/>
                                </a:lnTo>
                                <a:lnTo>
                                  <a:pt x="473" y="381"/>
                                </a:lnTo>
                                <a:lnTo>
                                  <a:pt x="411" y="0"/>
                                </a:lnTo>
                                <a:close/>
                                <a:moveTo>
                                  <a:pt x="209" y="233"/>
                                </a:moveTo>
                                <a:lnTo>
                                  <a:pt x="300" y="99"/>
                                </a:lnTo>
                                <a:lnTo>
                                  <a:pt x="321" y="233"/>
                                </a:lnTo>
                                <a:lnTo>
                                  <a:pt x="209" y="233"/>
                                </a:lnTo>
                                <a:close/>
                                <a:moveTo>
                                  <a:pt x="915" y="0"/>
                                </a:moveTo>
                                <a:lnTo>
                                  <a:pt x="529" y="0"/>
                                </a:lnTo>
                                <a:lnTo>
                                  <a:pt x="509" y="76"/>
                                </a:lnTo>
                                <a:lnTo>
                                  <a:pt x="642" y="76"/>
                                </a:lnTo>
                                <a:lnTo>
                                  <a:pt x="560" y="381"/>
                                </a:lnTo>
                                <a:lnTo>
                                  <a:pt x="682" y="381"/>
                                </a:lnTo>
                                <a:lnTo>
                                  <a:pt x="764" y="76"/>
                                </a:lnTo>
                                <a:lnTo>
                                  <a:pt x="894" y="76"/>
                                </a:lnTo>
                                <a:lnTo>
                                  <a:pt x="9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" y="5"/>
                            <a:ext cx="352" cy="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AutoShape 20"/>
                        <wps:cNvSpPr>
                          <a:spLocks/>
                        </wps:cNvSpPr>
                        <wps:spPr bwMode="auto">
                          <a:xfrm>
                            <a:off x="1215" y="0"/>
                            <a:ext cx="2163" cy="392"/>
                          </a:xfrm>
                          <a:custGeom>
                            <a:avLst/>
                            <a:gdLst>
                              <a:gd name="T0" fmla="+- 0 1484 1215"/>
                              <a:gd name="T1" fmla="*/ T0 w 2163"/>
                              <a:gd name="T2" fmla="*/ 5 h 392"/>
                              <a:gd name="T3" fmla="+- 0 1323 1215"/>
                              <a:gd name="T4" fmla="*/ T3 w 2163"/>
                              <a:gd name="T5" fmla="*/ 386 h 392"/>
                              <a:gd name="T6" fmla="+- 0 1545 1215"/>
                              <a:gd name="T7" fmla="*/ T6 w 2163"/>
                              <a:gd name="T8" fmla="*/ 308 h 392"/>
                              <a:gd name="T9" fmla="+- 0 1688 1215"/>
                              <a:gd name="T10" fmla="*/ T9 w 2163"/>
                              <a:gd name="T11" fmla="*/ 386 h 392"/>
                              <a:gd name="T12" fmla="+- 0 1424 1215"/>
                              <a:gd name="T13" fmla="*/ T12 w 2163"/>
                              <a:gd name="T14" fmla="*/ 238 h 392"/>
                              <a:gd name="T15" fmla="+- 0 1536 1215"/>
                              <a:gd name="T16" fmla="*/ T15 w 2163"/>
                              <a:gd name="T17" fmla="*/ 238 h 392"/>
                              <a:gd name="T18" fmla="+- 0 2250 1215"/>
                              <a:gd name="T19" fmla="*/ T18 w 2163"/>
                              <a:gd name="T20" fmla="*/ 5 h 392"/>
                              <a:gd name="T21" fmla="+- 0 2096 1215"/>
                              <a:gd name="T22" fmla="*/ T21 w 2163"/>
                              <a:gd name="T23" fmla="*/ 228 h 392"/>
                              <a:gd name="T24" fmla="+- 0 1979 1215"/>
                              <a:gd name="T25" fmla="*/ T24 w 2163"/>
                              <a:gd name="T26" fmla="*/ 5 h 392"/>
                              <a:gd name="T27" fmla="+- 0 1745 1215"/>
                              <a:gd name="T28" fmla="*/ T27 w 2163"/>
                              <a:gd name="T29" fmla="*/ 386 h 392"/>
                              <a:gd name="T30" fmla="+- 0 1909 1215"/>
                              <a:gd name="T31" fmla="*/ T30 w 2163"/>
                              <a:gd name="T32" fmla="*/ 130 h 392"/>
                              <a:gd name="T33" fmla="+- 0 2043 1215"/>
                              <a:gd name="T34" fmla="*/ T33 w 2163"/>
                              <a:gd name="T35" fmla="*/ 386 h 392"/>
                              <a:gd name="T36" fmla="+- 0 2250 1215"/>
                              <a:gd name="T37" fmla="*/ T36 w 2163"/>
                              <a:gd name="T38" fmla="*/ 5 h 392"/>
                              <a:gd name="T39" fmla="+- 0 2314 1215"/>
                              <a:gd name="T40" fmla="*/ T39 w 2163"/>
                              <a:gd name="T41" fmla="*/ 5 h 392"/>
                              <a:gd name="T42" fmla="+- 0 2425 1215"/>
                              <a:gd name="T43" fmla="*/ T42 w 2163"/>
                              <a:gd name="T44" fmla="*/ 81 h 392"/>
                              <a:gd name="T45" fmla="+- 0 2467 1215"/>
                              <a:gd name="T46" fmla="*/ T45 w 2163"/>
                              <a:gd name="T47" fmla="*/ 386 h 392"/>
                              <a:gd name="T48" fmla="+- 0 2679 1215"/>
                              <a:gd name="T49" fmla="*/ T48 w 2163"/>
                              <a:gd name="T50" fmla="*/ 81 h 392"/>
                              <a:gd name="T51" fmla="+- 0 2887 1215"/>
                              <a:gd name="T52" fmla="*/ T51 w 2163"/>
                              <a:gd name="T53" fmla="*/ 5 h 392"/>
                              <a:gd name="T54" fmla="+- 0 2663 1215"/>
                              <a:gd name="T55" fmla="*/ T54 w 2163"/>
                              <a:gd name="T56" fmla="*/ 386 h 392"/>
                              <a:gd name="T57" fmla="+- 0 2887 1215"/>
                              <a:gd name="T58" fmla="*/ T57 w 2163"/>
                              <a:gd name="T59" fmla="*/ 5 h 392"/>
                              <a:gd name="T60" fmla="+- 0 3378 1215"/>
                              <a:gd name="T61" fmla="*/ T60 w 2163"/>
                              <a:gd name="T62" fmla="*/ 121 h 392"/>
                              <a:gd name="T63" fmla="+- 0 3368 1215"/>
                              <a:gd name="T64" fmla="*/ T63 w 2163"/>
                              <a:gd name="T65" fmla="*/ 75 h 392"/>
                              <a:gd name="T66" fmla="+- 0 3344 1215"/>
                              <a:gd name="T67" fmla="*/ T66 w 2163"/>
                              <a:gd name="T68" fmla="*/ 39 h 392"/>
                              <a:gd name="T69" fmla="+- 0 3301 1215"/>
                              <a:gd name="T70" fmla="*/ T69 w 2163"/>
                              <a:gd name="T71" fmla="*/ 15 h 392"/>
                              <a:gd name="T72" fmla="+- 0 3241 1215"/>
                              <a:gd name="T73" fmla="*/ T72 w 2163"/>
                              <a:gd name="T74" fmla="*/ 2 h 392"/>
                              <a:gd name="T75" fmla="+- 0 3162 1215"/>
                              <a:gd name="T76" fmla="*/ T75 w 2163"/>
                              <a:gd name="T77" fmla="*/ 2 h 392"/>
                              <a:gd name="T78" fmla="+- 0 3088 1215"/>
                              <a:gd name="T79" fmla="*/ T78 w 2163"/>
                              <a:gd name="T80" fmla="*/ 19 h 392"/>
                              <a:gd name="T81" fmla="+- 0 3026 1215"/>
                              <a:gd name="T82" fmla="*/ T81 w 2163"/>
                              <a:gd name="T83" fmla="*/ 49 h 392"/>
                              <a:gd name="T84" fmla="+- 0 2976 1215"/>
                              <a:gd name="T85" fmla="*/ T84 w 2163"/>
                              <a:gd name="T86" fmla="*/ 91 h 392"/>
                              <a:gd name="T87" fmla="+- 0 2940 1215"/>
                              <a:gd name="T88" fmla="*/ T87 w 2163"/>
                              <a:gd name="T89" fmla="*/ 141 h 392"/>
                              <a:gd name="T90" fmla="+- 0 2917 1215"/>
                              <a:gd name="T91" fmla="*/ T90 w 2163"/>
                              <a:gd name="T92" fmla="*/ 196 h 392"/>
                              <a:gd name="T93" fmla="+- 0 2910 1215"/>
                              <a:gd name="T94" fmla="*/ T93 w 2163"/>
                              <a:gd name="T95" fmla="*/ 246 h 392"/>
                              <a:gd name="T96" fmla="+- 0 2916 1215"/>
                              <a:gd name="T97" fmla="*/ T96 w 2163"/>
                              <a:gd name="T98" fmla="*/ 292 h 392"/>
                              <a:gd name="T99" fmla="+- 0 2938 1215"/>
                              <a:gd name="T100" fmla="*/ T99 w 2163"/>
                              <a:gd name="T101" fmla="*/ 333 h 392"/>
                              <a:gd name="T102" fmla="+- 0 2974 1215"/>
                              <a:gd name="T103" fmla="*/ T102 w 2163"/>
                              <a:gd name="T104" fmla="*/ 364 h 392"/>
                              <a:gd name="T105" fmla="+- 0 3026 1215"/>
                              <a:gd name="T106" fmla="*/ T105 w 2163"/>
                              <a:gd name="T107" fmla="*/ 384 h 392"/>
                              <a:gd name="T108" fmla="+- 0 3095 1215"/>
                              <a:gd name="T109" fmla="*/ T108 w 2163"/>
                              <a:gd name="T110" fmla="*/ 391 h 392"/>
                              <a:gd name="T111" fmla="+- 0 3172 1215"/>
                              <a:gd name="T112" fmla="*/ T111 w 2163"/>
                              <a:gd name="T113" fmla="*/ 383 h 392"/>
                              <a:gd name="T114" fmla="+- 0 3239 1215"/>
                              <a:gd name="T115" fmla="*/ T114 w 2163"/>
                              <a:gd name="T116" fmla="*/ 362 h 392"/>
                              <a:gd name="T117" fmla="+- 0 3294 1215"/>
                              <a:gd name="T118" fmla="*/ T117 w 2163"/>
                              <a:gd name="T119" fmla="*/ 327 h 392"/>
                              <a:gd name="T120" fmla="+- 0 3334 1215"/>
                              <a:gd name="T121" fmla="*/ T120 w 2163"/>
                              <a:gd name="T122" fmla="*/ 281 h 392"/>
                              <a:gd name="T123" fmla="+- 0 3231 1215"/>
                              <a:gd name="T124" fmla="*/ T123 w 2163"/>
                              <a:gd name="T125" fmla="*/ 247 h 392"/>
                              <a:gd name="T126" fmla="+- 0 3212 1215"/>
                              <a:gd name="T127" fmla="*/ T126 w 2163"/>
                              <a:gd name="T128" fmla="*/ 277 h 392"/>
                              <a:gd name="T129" fmla="+- 0 3183 1215"/>
                              <a:gd name="T130" fmla="*/ T129 w 2163"/>
                              <a:gd name="T131" fmla="*/ 301 h 392"/>
                              <a:gd name="T132" fmla="+- 0 3144 1215"/>
                              <a:gd name="T133" fmla="*/ T132 w 2163"/>
                              <a:gd name="T134" fmla="*/ 316 h 392"/>
                              <a:gd name="T135" fmla="+- 0 3100 1215"/>
                              <a:gd name="T136" fmla="*/ T135 w 2163"/>
                              <a:gd name="T137" fmla="*/ 317 h 392"/>
                              <a:gd name="T138" fmla="+- 0 3069 1215"/>
                              <a:gd name="T139" fmla="*/ T138 w 2163"/>
                              <a:gd name="T140" fmla="*/ 307 h 392"/>
                              <a:gd name="T141" fmla="+- 0 3052 1215"/>
                              <a:gd name="T142" fmla="*/ T141 w 2163"/>
                              <a:gd name="T143" fmla="*/ 289 h 392"/>
                              <a:gd name="T144" fmla="+- 0 3044 1215"/>
                              <a:gd name="T145" fmla="*/ T144 w 2163"/>
                              <a:gd name="T146" fmla="*/ 266 h 392"/>
                              <a:gd name="T147" fmla="+- 0 3044 1215"/>
                              <a:gd name="T148" fmla="*/ T147 w 2163"/>
                              <a:gd name="T149" fmla="*/ 240 h 392"/>
                              <a:gd name="T150" fmla="+- 0 3053 1215"/>
                              <a:gd name="T151" fmla="*/ T150 w 2163"/>
                              <a:gd name="T152" fmla="*/ 199 h 392"/>
                              <a:gd name="T153" fmla="+- 0 3062 1215"/>
                              <a:gd name="T154" fmla="*/ T153 w 2163"/>
                              <a:gd name="T155" fmla="*/ 168 h 392"/>
                              <a:gd name="T156" fmla="+- 0 3078 1215"/>
                              <a:gd name="T157" fmla="*/ T156 w 2163"/>
                              <a:gd name="T158" fmla="*/ 135 h 392"/>
                              <a:gd name="T159" fmla="+- 0 3102 1215"/>
                              <a:gd name="T160" fmla="*/ T159 w 2163"/>
                              <a:gd name="T161" fmla="*/ 103 h 392"/>
                              <a:gd name="T162" fmla="+- 0 3135 1215"/>
                              <a:gd name="T163" fmla="*/ T162 w 2163"/>
                              <a:gd name="T164" fmla="*/ 80 h 392"/>
                              <a:gd name="T165" fmla="+- 0 3181 1215"/>
                              <a:gd name="T166" fmla="*/ T165 w 2163"/>
                              <a:gd name="T167" fmla="*/ 72 h 392"/>
                              <a:gd name="T168" fmla="+- 0 3217 1215"/>
                              <a:gd name="T169" fmla="*/ T168 w 2163"/>
                              <a:gd name="T170" fmla="*/ 77 h 392"/>
                              <a:gd name="T171" fmla="+- 0 3240 1215"/>
                              <a:gd name="T172" fmla="*/ T171 w 2163"/>
                              <a:gd name="T173" fmla="*/ 92 h 392"/>
                              <a:gd name="T174" fmla="+- 0 3249 1215"/>
                              <a:gd name="T175" fmla="*/ T174 w 2163"/>
                              <a:gd name="T176" fmla="*/ 114 h 392"/>
                              <a:gd name="T177" fmla="+- 0 3250 1215"/>
                              <a:gd name="T178" fmla="*/ T177 w 2163"/>
                              <a:gd name="T179" fmla="*/ 140 h 392"/>
                              <a:gd name="T180" fmla="+- 0 3377 1215"/>
                              <a:gd name="T181" fmla="*/ T180 w 2163"/>
                              <a:gd name="T182" fmla="*/ 147 h 39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  <a:cxn ang="0">
                                <a:pos x="T181" y="T182"/>
                              </a:cxn>
                            </a:cxnLst>
                            <a:rect l="0" t="0" r="r" b="b"/>
                            <a:pathLst>
                              <a:path w="2163" h="392">
                                <a:moveTo>
                                  <a:pt x="411" y="5"/>
                                </a:moveTo>
                                <a:lnTo>
                                  <a:pt x="269" y="5"/>
                                </a:lnTo>
                                <a:lnTo>
                                  <a:pt x="0" y="386"/>
                                </a:lnTo>
                                <a:lnTo>
                                  <a:pt x="108" y="386"/>
                                </a:lnTo>
                                <a:lnTo>
                                  <a:pt x="162" y="308"/>
                                </a:lnTo>
                                <a:lnTo>
                                  <a:pt x="330" y="308"/>
                                </a:lnTo>
                                <a:lnTo>
                                  <a:pt x="342" y="386"/>
                                </a:lnTo>
                                <a:lnTo>
                                  <a:pt x="473" y="386"/>
                                </a:lnTo>
                                <a:lnTo>
                                  <a:pt x="411" y="5"/>
                                </a:lnTo>
                                <a:close/>
                                <a:moveTo>
                                  <a:pt x="209" y="238"/>
                                </a:moveTo>
                                <a:lnTo>
                                  <a:pt x="301" y="104"/>
                                </a:lnTo>
                                <a:lnTo>
                                  <a:pt x="321" y="238"/>
                                </a:lnTo>
                                <a:lnTo>
                                  <a:pt x="209" y="238"/>
                                </a:lnTo>
                                <a:close/>
                                <a:moveTo>
                                  <a:pt x="1035" y="5"/>
                                </a:moveTo>
                                <a:lnTo>
                                  <a:pt x="940" y="5"/>
                                </a:lnTo>
                                <a:lnTo>
                                  <a:pt x="881" y="228"/>
                                </a:lnTo>
                                <a:lnTo>
                                  <a:pt x="879" y="228"/>
                                </a:lnTo>
                                <a:lnTo>
                                  <a:pt x="764" y="5"/>
                                </a:lnTo>
                                <a:lnTo>
                                  <a:pt x="633" y="5"/>
                                </a:lnTo>
                                <a:lnTo>
                                  <a:pt x="530" y="386"/>
                                </a:lnTo>
                                <a:lnTo>
                                  <a:pt x="626" y="386"/>
                                </a:lnTo>
                                <a:lnTo>
                                  <a:pt x="694" y="130"/>
                                </a:lnTo>
                                <a:lnTo>
                                  <a:pt x="697" y="130"/>
                                </a:lnTo>
                                <a:lnTo>
                                  <a:pt x="828" y="386"/>
                                </a:lnTo>
                                <a:lnTo>
                                  <a:pt x="933" y="386"/>
                                </a:lnTo>
                                <a:lnTo>
                                  <a:pt x="1035" y="5"/>
                                </a:lnTo>
                                <a:close/>
                                <a:moveTo>
                                  <a:pt x="1484" y="5"/>
                                </a:moveTo>
                                <a:lnTo>
                                  <a:pt x="1099" y="5"/>
                                </a:lnTo>
                                <a:lnTo>
                                  <a:pt x="1078" y="81"/>
                                </a:lnTo>
                                <a:lnTo>
                                  <a:pt x="1210" y="81"/>
                                </a:lnTo>
                                <a:lnTo>
                                  <a:pt x="1130" y="386"/>
                                </a:lnTo>
                                <a:lnTo>
                                  <a:pt x="1252" y="386"/>
                                </a:lnTo>
                                <a:lnTo>
                                  <a:pt x="1333" y="81"/>
                                </a:lnTo>
                                <a:lnTo>
                                  <a:pt x="1464" y="81"/>
                                </a:lnTo>
                                <a:lnTo>
                                  <a:pt x="1484" y="5"/>
                                </a:lnTo>
                                <a:close/>
                                <a:moveTo>
                                  <a:pt x="1672" y="5"/>
                                </a:moveTo>
                                <a:lnTo>
                                  <a:pt x="1550" y="5"/>
                                </a:lnTo>
                                <a:lnTo>
                                  <a:pt x="1448" y="386"/>
                                </a:lnTo>
                                <a:lnTo>
                                  <a:pt x="1570" y="386"/>
                                </a:lnTo>
                                <a:lnTo>
                                  <a:pt x="1672" y="5"/>
                                </a:lnTo>
                                <a:close/>
                                <a:moveTo>
                                  <a:pt x="2162" y="147"/>
                                </a:moveTo>
                                <a:lnTo>
                                  <a:pt x="2163" y="121"/>
                                </a:lnTo>
                                <a:lnTo>
                                  <a:pt x="2161" y="97"/>
                                </a:lnTo>
                                <a:lnTo>
                                  <a:pt x="2153" y="75"/>
                                </a:lnTo>
                                <a:lnTo>
                                  <a:pt x="2143" y="55"/>
                                </a:lnTo>
                                <a:lnTo>
                                  <a:pt x="2129" y="39"/>
                                </a:lnTo>
                                <a:lnTo>
                                  <a:pt x="2110" y="25"/>
                                </a:lnTo>
                                <a:lnTo>
                                  <a:pt x="2086" y="15"/>
                                </a:lnTo>
                                <a:lnTo>
                                  <a:pt x="2058" y="6"/>
                                </a:lnTo>
                                <a:lnTo>
                                  <a:pt x="2026" y="2"/>
                                </a:lnTo>
                                <a:lnTo>
                                  <a:pt x="1989" y="0"/>
                                </a:lnTo>
                                <a:lnTo>
                                  <a:pt x="1947" y="2"/>
                                </a:lnTo>
                                <a:lnTo>
                                  <a:pt x="1909" y="8"/>
                                </a:lnTo>
                                <a:lnTo>
                                  <a:pt x="1873" y="19"/>
                                </a:lnTo>
                                <a:lnTo>
                                  <a:pt x="1840" y="32"/>
                                </a:lnTo>
                                <a:lnTo>
                                  <a:pt x="1811" y="49"/>
                                </a:lnTo>
                                <a:lnTo>
                                  <a:pt x="1784" y="69"/>
                                </a:lnTo>
                                <a:lnTo>
                                  <a:pt x="1761" y="91"/>
                                </a:lnTo>
                                <a:lnTo>
                                  <a:pt x="1741" y="115"/>
                                </a:lnTo>
                                <a:lnTo>
                                  <a:pt x="1725" y="141"/>
                                </a:lnTo>
                                <a:lnTo>
                                  <a:pt x="1711" y="168"/>
                                </a:lnTo>
                                <a:lnTo>
                                  <a:pt x="1702" y="196"/>
                                </a:lnTo>
                                <a:lnTo>
                                  <a:pt x="1697" y="221"/>
                                </a:lnTo>
                                <a:lnTo>
                                  <a:pt x="1695" y="246"/>
                                </a:lnTo>
                                <a:lnTo>
                                  <a:pt x="1696" y="270"/>
                                </a:lnTo>
                                <a:lnTo>
                                  <a:pt x="1701" y="292"/>
                                </a:lnTo>
                                <a:lnTo>
                                  <a:pt x="1710" y="313"/>
                                </a:lnTo>
                                <a:lnTo>
                                  <a:pt x="1723" y="333"/>
                                </a:lnTo>
                                <a:lnTo>
                                  <a:pt x="1738" y="349"/>
                                </a:lnTo>
                                <a:lnTo>
                                  <a:pt x="1759" y="364"/>
                                </a:lnTo>
                                <a:lnTo>
                                  <a:pt x="1783" y="375"/>
                                </a:lnTo>
                                <a:lnTo>
                                  <a:pt x="1811" y="384"/>
                                </a:lnTo>
                                <a:lnTo>
                                  <a:pt x="1844" y="389"/>
                                </a:lnTo>
                                <a:lnTo>
                                  <a:pt x="1880" y="391"/>
                                </a:lnTo>
                                <a:lnTo>
                                  <a:pt x="1919" y="389"/>
                                </a:lnTo>
                                <a:lnTo>
                                  <a:pt x="1957" y="383"/>
                                </a:lnTo>
                                <a:lnTo>
                                  <a:pt x="1992" y="374"/>
                                </a:lnTo>
                                <a:lnTo>
                                  <a:pt x="2024" y="362"/>
                                </a:lnTo>
                                <a:lnTo>
                                  <a:pt x="2053" y="346"/>
                                </a:lnTo>
                                <a:lnTo>
                                  <a:pt x="2079" y="327"/>
                                </a:lnTo>
                                <a:lnTo>
                                  <a:pt x="2101" y="306"/>
                                </a:lnTo>
                                <a:lnTo>
                                  <a:pt x="2119" y="281"/>
                                </a:lnTo>
                                <a:lnTo>
                                  <a:pt x="2134" y="252"/>
                                </a:lnTo>
                                <a:lnTo>
                                  <a:pt x="2016" y="247"/>
                                </a:lnTo>
                                <a:lnTo>
                                  <a:pt x="2007" y="263"/>
                                </a:lnTo>
                                <a:lnTo>
                                  <a:pt x="1997" y="277"/>
                                </a:lnTo>
                                <a:lnTo>
                                  <a:pt x="1984" y="290"/>
                                </a:lnTo>
                                <a:lnTo>
                                  <a:pt x="1968" y="301"/>
                                </a:lnTo>
                                <a:lnTo>
                                  <a:pt x="1949" y="311"/>
                                </a:lnTo>
                                <a:lnTo>
                                  <a:pt x="1929" y="316"/>
                                </a:lnTo>
                                <a:lnTo>
                                  <a:pt x="1906" y="318"/>
                                </a:lnTo>
                                <a:lnTo>
                                  <a:pt x="1885" y="317"/>
                                </a:lnTo>
                                <a:lnTo>
                                  <a:pt x="1868" y="313"/>
                                </a:lnTo>
                                <a:lnTo>
                                  <a:pt x="1854" y="307"/>
                                </a:lnTo>
                                <a:lnTo>
                                  <a:pt x="1844" y="299"/>
                                </a:lnTo>
                                <a:lnTo>
                                  <a:pt x="1837" y="289"/>
                                </a:lnTo>
                                <a:lnTo>
                                  <a:pt x="1831" y="278"/>
                                </a:lnTo>
                                <a:lnTo>
                                  <a:pt x="1829" y="266"/>
                                </a:lnTo>
                                <a:lnTo>
                                  <a:pt x="1828" y="253"/>
                                </a:lnTo>
                                <a:lnTo>
                                  <a:pt x="1829" y="240"/>
                                </a:lnTo>
                                <a:lnTo>
                                  <a:pt x="1831" y="226"/>
                                </a:lnTo>
                                <a:lnTo>
                                  <a:pt x="1838" y="199"/>
                                </a:lnTo>
                                <a:lnTo>
                                  <a:pt x="1842" y="185"/>
                                </a:lnTo>
                                <a:lnTo>
                                  <a:pt x="1847" y="168"/>
                                </a:lnTo>
                                <a:lnTo>
                                  <a:pt x="1854" y="151"/>
                                </a:lnTo>
                                <a:lnTo>
                                  <a:pt x="1863" y="135"/>
                                </a:lnTo>
                                <a:lnTo>
                                  <a:pt x="1874" y="118"/>
                                </a:lnTo>
                                <a:lnTo>
                                  <a:pt x="1887" y="103"/>
                                </a:lnTo>
                                <a:lnTo>
                                  <a:pt x="1903" y="91"/>
                                </a:lnTo>
                                <a:lnTo>
                                  <a:pt x="1920" y="80"/>
                                </a:lnTo>
                                <a:lnTo>
                                  <a:pt x="1942" y="74"/>
                                </a:lnTo>
                                <a:lnTo>
                                  <a:pt x="1966" y="72"/>
                                </a:lnTo>
                                <a:lnTo>
                                  <a:pt x="1987" y="73"/>
                                </a:lnTo>
                                <a:lnTo>
                                  <a:pt x="2002" y="77"/>
                                </a:lnTo>
                                <a:lnTo>
                                  <a:pt x="2016" y="83"/>
                                </a:lnTo>
                                <a:lnTo>
                                  <a:pt x="2025" y="92"/>
                                </a:lnTo>
                                <a:lnTo>
                                  <a:pt x="2031" y="102"/>
                                </a:lnTo>
                                <a:lnTo>
                                  <a:pt x="2034" y="114"/>
                                </a:lnTo>
                                <a:lnTo>
                                  <a:pt x="2035" y="126"/>
                                </a:lnTo>
                                <a:lnTo>
                                  <a:pt x="2035" y="140"/>
                                </a:lnTo>
                                <a:lnTo>
                                  <a:pt x="2032" y="153"/>
                                </a:lnTo>
                                <a:lnTo>
                                  <a:pt x="2162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F14969" id="Group 19" o:spid="_x0000_s1026" style="width:168.9pt;height:19.6pt;mso-position-horizontal-relative:char;mso-position-vertical-relative:line" coordsize="3378,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">
                <v:shape id="AutoShape 23" o:spid="_x0000_s1027" style="position:absolute;width:3378;height:392;visibility:visible;mso-wrap-style:square;v-text-anchor:top" coordsize="3378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" path="m3095,391r-36,-2l3026,384r-28,-9l2974,364r-21,-15l2938,333r-13,-20l2916,292r-5,-22l2910,246r2,-25l2917,196r9,-28l2940,141r16,-26l2976,91r23,-22l3026,49r29,-17l3088,19,3124,8r38,-6l3204,r37,2l3273,6r28,9l3325,25r19,14l3358,55r9,17l3181,72r-24,2l3135,80r-17,11l3102,103r-13,15l3078,135r-9,16l3062,168r-5,17l3053,199r-7,27l3044,240r-1,13l3044,266r2,12l3052,289r7,10l3069,307r14,6l3100,317r21,1l3303,318r-9,9l3268,346r-29,16l3207,374r-35,9l3134,389r-39,2xm3247,153r3,-13l3250,126r-1,-12l3246,102r-6,-10l3231,83r-14,-6l3202,73r-21,-1l3367,72r1,3l3376,97r2,24l3377,147r-130,6xm3303,318r-182,l3144,316r20,-5l3183,301r16,-11l3212,277r10,-14l3231,247r118,5l3334,281r-18,25l3303,318xm2679,81r-386,l2314,5r385,l2679,81xm2785,386r-122,l2765,5r122,l2785,386xm2467,386r-122,l2425,81r123,l2467,386xm1841,386r-96,l1848,5r131,l2044,130r-135,l1841,386xm2190,228r-94,l2155,5r95,l2190,228xm2148,386r-105,l1912,130r132,l2094,228r96,l2148,386xm894,81r-385,l529,5r386,l894,81xm1206,386r-332,l975,5r122,l1015,310r211,l1206,386xm1323,386r-108,l1484,5r142,l1642,104r-126,l1424,238r240,l1676,308r-299,l1323,386xm682,386r-122,l642,81r122,l682,386xm1664,238r-128,l1516,104r126,l1664,238xm1688,386r-131,l1545,308r131,l1688,386xm107,386l,386,269,5r142,l427,104r-127,l209,238r240,l460,308r-300,l107,386xm449,238r-128,l300,104r127,l449,238xm473,386r-131,l330,308r130,l473,386xe" fillcolor="black" stroked="f">
                  <v:path arrowok="t" o:connecttype="custom" o:connectlocs="3026,384;2953,349;2916,292;2912,221;2940,141;2999,69;3088,19;3204,0;3301,15;3358,55;3157,74;3102,103;3069,151;3053,199;3043,253;3052,289;3083,313;3303,318;3239,362;3134,389;3250,140;3246,102;3217,77;3367,72;3378,121;3303,318;3164,311;3212,277;3349,252;3303,318;2314,5;2785,386;2887,5;2345,386;2467,386;1848,5;1909,130;2096,228;2190,228;1912,130;2190,228;509,81;894,81;975,5;1226,310;1215,386;1642,104;1664,238;1323,386;642,81;1664,238;1642,104;1557,386;1688,386;269,5;300,104;460,308;449,238;427,104;342,386;473,386" o:connectangles="0,0,0,0,0,0,0,0,0,0,0,0,0,0,0,0,0,0,0,0,0,0,0,0,0,0,0,0,0,0,0,0,0,0,0,0,0,0,0,0,0,0,0,0,0,0,0,0,0,0,0,0,0,0,0,0,0,0,0,0,0"/>
                </v:shape>
                <v:shape id="AutoShape 22" o:spid="_x0000_s1028" style="position:absolute;top:5;width:916;height:381;visibility:visible;mso-wrap-style:square;v-text-anchor:top" coordsize="916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" path="m411,l269,,,381r107,l160,303r170,l342,381r131,l411,xm209,233l300,99r21,134l209,233xm915,l529,,509,76r133,l560,381r122,l764,76r130,l915,xe" filled="f" strokeweight="0">
                  <v:path arrowok="t" o:connecttype="custom" o:connectlocs="411,5;269,5;0,386;107,386;160,308;330,308;342,386;473,386;411,5;209,238;300,104;321,238;209,238;915,5;529,5;509,81;642,81;560,386;682,386;764,81;894,81;915,5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9" type="#_x0000_t75" style="position:absolute;left:873;top:5;width:352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">
                  <v:imagedata r:id="rId8" o:title=""/>
                </v:shape>
                <v:shape id="AutoShape 20" o:spid="_x0000_s1030" style="position:absolute;left:1215;width:2163;height:392;visibility:visible;mso-wrap-style:square;v-text-anchor:top" coordsize="216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" path="m411,5l269,5,,386r108,l162,308r168,l342,386r131,l411,5xm209,238l301,104r20,134l209,238xm1035,5r-95,l881,228r-2,l764,5,633,5,530,386r96,l694,130r3,l828,386r105,l1035,5xm1484,5r-385,l1078,81r132,l1130,386r122,l1333,81r131,l1484,5xm1672,5r-122,l1448,386r122,l1672,5xm2162,147r1,-26l2161,97r-8,-22l2143,55,2129,39,2110,25,2086,15,2058,6,2026,2,1989,r-42,2l1909,8r-36,11l1840,32r-29,17l1784,69r-23,22l1741,115r-16,26l1711,168r-9,28l1697,221r-2,25l1696,270r5,22l1710,313r13,20l1738,349r21,15l1783,375r28,9l1844,389r36,2l1919,389r38,-6l1992,374r32,-12l2053,346r26,-19l2101,306r18,-25l2134,252r-118,-5l2007,263r-10,14l1984,290r-16,11l1949,311r-20,5l1906,318r-21,-1l1868,313r-14,-6l1844,299r-7,-10l1831,278r-2,-12l1828,253r1,-13l1831,226r7,-27l1842,185r5,-17l1854,151r9,-16l1874,118r13,-15l1903,91r17,-11l1942,74r24,-2l1987,73r15,4l2016,83r9,9l2031,102r3,12l2035,126r,14l2032,153r130,-6xe" filled="f" strokeweight="0">
                  <v:path arrowok="t" o:connecttype="custom" o:connectlocs="269,5;108,386;330,308;473,386;209,238;321,238;1035,5;881,228;764,5;530,386;694,130;828,386;1035,5;1099,5;1210,81;1252,386;1464,81;1672,5;1448,386;1672,5;2163,121;2153,75;2129,39;2086,15;2026,2;1947,2;1873,19;1811,49;1761,91;1725,141;1702,196;1695,246;1701,292;1723,333;1759,364;1811,384;1880,391;1957,383;2024,362;2079,327;2119,281;2016,247;1997,277;1968,301;1929,316;1885,317;1854,307;1837,289;1829,266;1829,240;1838,199;1847,168;1863,135;1887,103;1920,80;1966,72;2002,77;2025,92;2034,114;2035,140;2162,147" o:connectangles="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bookmarkEnd w:id="0"/>
    </w:p>
    <w:p w14:paraId="57A6E04E" w14:textId="77777777" w:rsidR="00993CB7" w:rsidRPr="00154078" w:rsidRDefault="00993CB7">
      <w:pPr>
        <w:pStyle w:val="BodyText"/>
        <w:spacing w:before="9"/>
        <w:rPr>
          <w:rFonts w:ascii="Times New Roman" w:hAnsi="Times New Roman" w:cs="Times New Roman"/>
          <w:sz w:val="22"/>
          <w:szCs w:val="22"/>
        </w:rPr>
      </w:pPr>
    </w:p>
    <w:p w14:paraId="37F7EDFF" w14:textId="7DC327D9" w:rsidR="00993CB7" w:rsidRPr="00154078" w:rsidRDefault="00833D7F">
      <w:pPr>
        <w:pStyle w:val="BodyText"/>
        <w:spacing w:line="20" w:lineRule="exact"/>
        <w:ind w:left="3459"/>
        <w:rPr>
          <w:rFonts w:ascii="Times New Roman" w:hAnsi="Times New Roman" w:cs="Times New Roman"/>
          <w:sz w:val="22"/>
          <w:szCs w:val="22"/>
        </w:rPr>
      </w:pPr>
      <w:r w:rsidRPr="0015407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inline distT="0" distB="0" distL="0" distR="0" wp14:anchorId="24B379AC" wp14:editId="4CDAB79F">
                <wp:extent cx="2137410" cy="10160"/>
                <wp:effectExtent l="11430" t="5080" r="13335" b="3810"/>
                <wp:docPr id="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7410" cy="10160"/>
                          <a:chOff x="0" y="0"/>
                          <a:chExt cx="3366" cy="16"/>
                        </a:xfrm>
                      </wpg:grpSpPr>
                      <wps:wsp>
                        <wps:cNvPr id="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365" cy="0"/>
                          </a:xfrm>
                          <a:prstGeom prst="line">
                            <a:avLst/>
                          </a:prstGeom>
                          <a:noFill/>
                          <a:ln w="9933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37E74B" id="Group 17" o:spid="_x0000_s1026" style="width:168.3pt;height:.8pt;mso-position-horizontal-relative:char;mso-position-vertical-relative:line" coordsize="336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">
                <v:line id="Line 18" o:spid="_x0000_s1027" style="position:absolute;visibility:visible;mso-wrap-style:square" from="0,8" to="33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" strokecolor="gray" strokeweight=".27592mm"/>
                <w10:anchorlock/>
              </v:group>
            </w:pict>
          </mc:Fallback>
        </mc:AlternateContent>
      </w:r>
    </w:p>
    <w:p w14:paraId="3D722B6D" w14:textId="6F2DFA1D" w:rsidR="00993CB7" w:rsidRPr="00154078" w:rsidRDefault="00993CB7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51E12AF6" w14:textId="2D4C199B" w:rsidR="00C5346B" w:rsidRPr="00154078" w:rsidRDefault="00823B60" w:rsidP="00823B60">
      <w:pPr>
        <w:pStyle w:val="BodyText"/>
        <w:ind w:left="2739" w:firstLine="720"/>
        <w:rPr>
          <w:rFonts w:ascii="Times New Roman" w:hAnsi="Times New Roman" w:cs="Times New Roman"/>
          <w:sz w:val="22"/>
          <w:szCs w:val="22"/>
        </w:rPr>
      </w:pPr>
      <w:r w:rsidRPr="00154078">
        <w:rPr>
          <w:rFonts w:ascii="Times New Roman" w:hAnsi="Times New Roman" w:cs="Times New Roman"/>
          <w:noProof/>
          <w:position w:val="-2"/>
          <w:sz w:val="22"/>
          <w:szCs w:val="22"/>
        </w:rPr>
        <w:drawing>
          <wp:inline distT="0" distB="0" distL="0" distR="0" wp14:anchorId="5B7F22DA" wp14:editId="3768F357">
            <wp:extent cx="2299018" cy="99060"/>
            <wp:effectExtent l="0" t="0" r="635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9317" cy="10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8A1AF" w14:textId="77777777" w:rsidR="00C5346B" w:rsidRPr="00154078" w:rsidRDefault="00C5346B">
      <w:pPr>
        <w:pStyle w:val="BodyText"/>
        <w:rPr>
          <w:rFonts w:ascii="Times New Roman" w:hAnsi="Times New Roman" w:cs="Times New Roman"/>
          <w:sz w:val="22"/>
          <w:szCs w:val="22"/>
        </w:rPr>
      </w:pPr>
    </w:p>
    <w:bookmarkEnd w:id="1"/>
    <w:p w14:paraId="5FF8BBA1" w14:textId="0D8BE444" w:rsidR="00993CB7" w:rsidRPr="00154078" w:rsidRDefault="00993CB7">
      <w:pPr>
        <w:pStyle w:val="BodyText"/>
        <w:spacing w:line="169" w:lineRule="exact"/>
        <w:ind w:left="3479"/>
        <w:rPr>
          <w:rFonts w:ascii="Times New Roman" w:hAnsi="Times New Roman" w:cs="Times New Roman"/>
          <w:sz w:val="22"/>
          <w:szCs w:val="22"/>
        </w:rPr>
      </w:pPr>
    </w:p>
    <w:p w14:paraId="6442F0D1" w14:textId="33126776" w:rsidR="00993CB7" w:rsidRPr="00154078" w:rsidRDefault="00823B60" w:rsidP="00154078">
      <w:pPr>
        <w:pStyle w:val="BodyText"/>
        <w:spacing w:before="73"/>
        <w:rPr>
          <w:rFonts w:ascii="Times New Roman" w:hAnsi="Times New Roman" w:cs="Times New Roman"/>
          <w:b/>
          <w:bCs/>
          <w:sz w:val="22"/>
          <w:szCs w:val="22"/>
        </w:rPr>
      </w:pPr>
      <w:r w:rsidRPr="00154078">
        <w:rPr>
          <w:rFonts w:ascii="Times New Roman" w:hAnsi="Times New Roman" w:cs="Times New Roman"/>
          <w:b/>
          <w:bCs/>
          <w:sz w:val="22"/>
          <w:szCs w:val="22"/>
        </w:rPr>
        <w:t>Dear</w:t>
      </w:r>
      <w:r w:rsidRPr="00154078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 w:rsidRPr="00154078">
        <w:rPr>
          <w:rFonts w:ascii="Times New Roman" w:hAnsi="Times New Roman" w:cs="Times New Roman"/>
          <w:b/>
          <w:bCs/>
          <w:sz w:val="22"/>
          <w:szCs w:val="22"/>
        </w:rPr>
        <w:t>Author/Editor,</w:t>
      </w:r>
    </w:p>
    <w:p w14:paraId="6417F7D3" w14:textId="77777777" w:rsidR="005D38D3" w:rsidRPr="00154078" w:rsidRDefault="005D38D3" w:rsidP="005D38D3">
      <w:pPr>
        <w:pStyle w:val="BodyText"/>
        <w:spacing w:before="73"/>
        <w:rPr>
          <w:rFonts w:ascii="Times New Roman" w:hAnsi="Times New Roman" w:cs="Times New Roman"/>
          <w:sz w:val="22"/>
          <w:szCs w:val="22"/>
        </w:rPr>
      </w:pPr>
    </w:p>
    <w:p w14:paraId="771D8040" w14:textId="0AF39C6A" w:rsidR="00993CB7" w:rsidRPr="00154078" w:rsidRDefault="00DB1844" w:rsidP="00EE121F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154078">
        <w:rPr>
          <w:rFonts w:ascii="Times New Roman" w:hAnsi="Times New Roman" w:cs="Times New Roman"/>
          <w:sz w:val="22"/>
          <w:szCs w:val="22"/>
        </w:rPr>
        <w:t>Thank you for choosing Atlantic</w:t>
      </w:r>
      <w:r w:rsidR="0043517C">
        <w:rPr>
          <w:rFonts w:ascii="Times New Roman" w:hAnsi="Times New Roman" w:cs="Times New Roman"/>
          <w:sz w:val="22"/>
          <w:szCs w:val="22"/>
        </w:rPr>
        <w:t xml:space="preserve"> Books</w:t>
      </w:r>
      <w:r w:rsidR="00833D7F" w:rsidRPr="00154078">
        <w:rPr>
          <w:rFonts w:ascii="Times New Roman" w:hAnsi="Times New Roman" w:cs="Times New Roman"/>
          <w:sz w:val="22"/>
          <w:szCs w:val="22"/>
        </w:rPr>
        <w:t xml:space="preserve">. Please fill </w:t>
      </w:r>
      <w:r w:rsidR="00EE121F" w:rsidRPr="00154078">
        <w:rPr>
          <w:rFonts w:ascii="Times New Roman" w:hAnsi="Times New Roman" w:cs="Times New Roman"/>
          <w:sz w:val="22"/>
          <w:szCs w:val="22"/>
        </w:rPr>
        <w:t xml:space="preserve">in </w:t>
      </w:r>
      <w:r w:rsidR="00833D7F" w:rsidRPr="00154078">
        <w:rPr>
          <w:rFonts w:ascii="Times New Roman" w:hAnsi="Times New Roman" w:cs="Times New Roman"/>
          <w:sz w:val="22"/>
          <w:szCs w:val="22"/>
        </w:rPr>
        <w:t>the information below for</w:t>
      </w:r>
      <w:r w:rsidR="00EE121F" w:rsidRPr="00154078">
        <w:rPr>
          <w:rFonts w:ascii="Times New Roman" w:hAnsi="Times New Roman" w:cs="Times New Roman"/>
          <w:sz w:val="22"/>
          <w:szCs w:val="22"/>
        </w:rPr>
        <w:t xml:space="preserve"> Editorial</w:t>
      </w:r>
      <w:r w:rsidR="00EE121F" w:rsidRPr="0015407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EE121F" w:rsidRPr="00154078">
        <w:rPr>
          <w:rFonts w:ascii="Times New Roman" w:hAnsi="Times New Roman" w:cs="Times New Roman"/>
          <w:sz w:val="22"/>
          <w:szCs w:val="22"/>
        </w:rPr>
        <w:t>Division</w:t>
      </w:r>
      <w:r w:rsidR="00154078" w:rsidRPr="00154078">
        <w:rPr>
          <w:rFonts w:ascii="Times New Roman" w:hAnsi="Times New Roman" w:cs="Times New Roman"/>
          <w:sz w:val="22"/>
          <w:szCs w:val="22"/>
        </w:rPr>
        <w:t>.</w:t>
      </w:r>
    </w:p>
    <w:p w14:paraId="41CE20E5" w14:textId="5601CB21" w:rsidR="00993CB7" w:rsidRPr="00154078" w:rsidRDefault="00EE121F" w:rsidP="00EE121F">
      <w:pPr>
        <w:pStyle w:val="BodyText"/>
        <w:rPr>
          <w:rFonts w:ascii="Times New Roman" w:hAnsi="Times New Roman" w:cs="Times New Roman"/>
          <w:sz w:val="40"/>
          <w:szCs w:val="40"/>
        </w:rPr>
      </w:pPr>
      <w:r w:rsidRPr="00154078">
        <w:rPr>
          <w:rFonts w:ascii="Times New Roman" w:hAnsi="Times New Roman" w:cs="Times New Roman"/>
          <w:sz w:val="40"/>
          <w:szCs w:val="40"/>
        </w:rPr>
        <w:t xml:space="preserve">   </w:t>
      </w:r>
    </w:p>
    <w:bookmarkEnd w:id="2"/>
    <w:p w14:paraId="0F2637C1" w14:textId="2EC24880" w:rsidR="00D84CA9" w:rsidRPr="00154078" w:rsidRDefault="00833D7F" w:rsidP="00D84CA9">
      <w:pPr>
        <w:pStyle w:val="BodyText"/>
        <w:spacing w:before="9"/>
        <w:rPr>
          <w:rFonts w:ascii="Times New Roman" w:hAnsi="Times New Roman" w:cs="Times New Roman"/>
          <w:sz w:val="40"/>
          <w:szCs w:val="40"/>
        </w:rPr>
      </w:pPr>
      <w:r w:rsidRPr="0015407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969842F" wp14:editId="3EDC9163">
                <wp:simplePos x="0" y="0"/>
                <wp:positionH relativeFrom="page">
                  <wp:posOffset>723265</wp:posOffset>
                </wp:positionH>
                <wp:positionV relativeFrom="paragraph">
                  <wp:posOffset>174625</wp:posOffset>
                </wp:positionV>
                <wp:extent cx="6310630" cy="270510"/>
                <wp:effectExtent l="0" t="0" r="0" b="0"/>
                <wp:wrapTopAndBottom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0630" cy="2705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41CF" w14:textId="00B93B10" w:rsidR="00993CB7" w:rsidRDefault="00823B60">
                            <w:pPr>
                              <w:spacing w:before="45"/>
                              <w:ind w:left="3293" w:right="3273"/>
                              <w:jc w:val="center"/>
                              <w:rPr>
                                <w:rFonts w:asci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BOOK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PROPOSAL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9842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6.95pt;margin-top:13.75pt;width:496.9pt;height:21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" fillcolor="#d9d9d9">
                <v:textbox inset="0,0,0,0">
                  <w:txbxContent>
                    <w:p w14:paraId="44E041CF" w14:textId="00B93B10" w:rsidR="00993CB7" w:rsidRDefault="00823B60">
                      <w:pPr>
                        <w:spacing w:before="45"/>
                        <w:ind w:left="3293" w:right="3273"/>
                        <w:jc w:val="center"/>
                        <w:rPr>
                          <w:rFonts w:ascii="Arial"/>
                          <w:b/>
                          <w:sz w:val="26"/>
                        </w:rPr>
                      </w:pPr>
                      <w:r>
                        <w:rPr>
                          <w:rFonts w:ascii="Arial"/>
                          <w:b/>
                          <w:sz w:val="26"/>
                        </w:rPr>
                        <w:t>BOOK</w:t>
                      </w:r>
                      <w:r>
                        <w:rPr>
                          <w:rFonts w:ascii="Arial"/>
                          <w:b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PROPOSAL</w:t>
                      </w:r>
                      <w:r>
                        <w:rPr>
                          <w:rFonts w:ascii="Arial"/>
                          <w:b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84CA9" w:rsidRPr="00154078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</w:t>
      </w:r>
    </w:p>
    <w:p w14:paraId="27F813E6" w14:textId="4CFF52F0" w:rsidR="00D84CA9" w:rsidRPr="00154078" w:rsidRDefault="00D84CA9" w:rsidP="00D84CA9">
      <w:pPr>
        <w:pStyle w:val="BodyText"/>
        <w:spacing w:before="9"/>
        <w:jc w:val="center"/>
        <w:rPr>
          <w:rFonts w:ascii="Times New Roman" w:hAnsi="Times New Roman" w:cs="Times New Roman"/>
          <w:sz w:val="40"/>
          <w:szCs w:val="40"/>
        </w:rPr>
      </w:pPr>
      <w:r w:rsidRPr="00154078">
        <w:rPr>
          <w:rFonts w:ascii="Times New Roman" w:hAnsi="Times New Roman" w:cs="Times New Roman"/>
          <w:b/>
          <w:bCs/>
          <w:sz w:val="48"/>
          <w:szCs w:val="48"/>
          <w:u w:val="single"/>
        </w:rPr>
        <w:t>Author(s)/Editor(s) Details</w:t>
      </w:r>
    </w:p>
    <w:p w14:paraId="6F8E779A" w14:textId="77777777" w:rsidR="00D84CA9" w:rsidRPr="00154078" w:rsidRDefault="00D84CA9" w:rsidP="00DB1844">
      <w:pPr>
        <w:pStyle w:val="BodyText"/>
        <w:spacing w:before="94"/>
        <w:ind w:left="120"/>
        <w:rPr>
          <w:rFonts w:ascii="Times New Roman" w:hAnsi="Times New Roman" w:cs="Times New Roman"/>
          <w:sz w:val="40"/>
          <w:szCs w:val="40"/>
          <w:u w:val="single"/>
        </w:rPr>
      </w:pPr>
    </w:p>
    <w:p w14:paraId="43606B16" w14:textId="614400E4" w:rsidR="00DB1844" w:rsidRPr="00154078" w:rsidRDefault="00823B60" w:rsidP="00D84CA9">
      <w:pPr>
        <w:pStyle w:val="BodyText"/>
        <w:numPr>
          <w:ilvl w:val="0"/>
          <w:numId w:val="1"/>
        </w:num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154078">
        <w:rPr>
          <w:rFonts w:ascii="Times New Roman" w:hAnsi="Times New Roman" w:cs="Times New Roman"/>
          <w:sz w:val="24"/>
          <w:szCs w:val="24"/>
        </w:rPr>
        <w:t>Name</w:t>
      </w:r>
      <w:r w:rsidR="00DB1844" w:rsidRPr="00154078">
        <w:rPr>
          <w:rFonts w:ascii="Times New Roman" w:hAnsi="Times New Roman" w:cs="Times New Roman"/>
          <w:sz w:val="24"/>
          <w:szCs w:val="24"/>
        </w:rPr>
        <w:t>(s) of the Author(s)/Editor(s)</w:t>
      </w:r>
      <w:r w:rsidR="00365D52" w:rsidRPr="00154078">
        <w:rPr>
          <w:rFonts w:ascii="Times New Roman" w:hAnsi="Times New Roman" w:cs="Times New Roman"/>
          <w:sz w:val="24"/>
          <w:szCs w:val="24"/>
        </w:rPr>
        <w:t>:</w:t>
      </w:r>
    </w:p>
    <w:p w14:paraId="08E30558" w14:textId="77777777" w:rsidR="0009394E" w:rsidRPr="00154078" w:rsidRDefault="0009394E" w:rsidP="0009394E">
      <w:pPr>
        <w:pStyle w:val="BodyText"/>
        <w:spacing w:before="60" w:after="60"/>
        <w:ind w:left="720"/>
        <w:rPr>
          <w:rFonts w:ascii="Times New Roman" w:hAnsi="Times New Roman" w:cs="Times New Roman"/>
          <w:sz w:val="24"/>
          <w:szCs w:val="24"/>
        </w:rPr>
      </w:pPr>
    </w:p>
    <w:p w14:paraId="6CCCC373" w14:textId="0850C4A2" w:rsidR="00DB1844" w:rsidRPr="00154078" w:rsidRDefault="00365D52" w:rsidP="00D84CA9">
      <w:pPr>
        <w:pStyle w:val="BodyText"/>
        <w:numPr>
          <w:ilvl w:val="0"/>
          <w:numId w:val="1"/>
        </w:num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154078">
        <w:rPr>
          <w:rFonts w:ascii="Times New Roman" w:hAnsi="Times New Roman" w:cs="Times New Roman"/>
          <w:sz w:val="24"/>
          <w:szCs w:val="24"/>
        </w:rPr>
        <w:t xml:space="preserve">Current </w:t>
      </w:r>
      <w:r w:rsidR="00DB1844" w:rsidRPr="00154078">
        <w:rPr>
          <w:rFonts w:ascii="Times New Roman" w:hAnsi="Times New Roman" w:cs="Times New Roman"/>
          <w:sz w:val="24"/>
          <w:szCs w:val="24"/>
        </w:rPr>
        <w:t>Affiliation(s), (If</w:t>
      </w:r>
      <w:r w:rsidR="00DB1844" w:rsidRPr="001540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B1844" w:rsidRPr="00154078">
        <w:rPr>
          <w:rFonts w:ascii="Times New Roman" w:hAnsi="Times New Roman" w:cs="Times New Roman"/>
          <w:sz w:val="24"/>
          <w:szCs w:val="24"/>
        </w:rPr>
        <w:t>any)</w:t>
      </w:r>
      <w:r w:rsidRPr="00154078">
        <w:rPr>
          <w:rFonts w:ascii="Times New Roman" w:hAnsi="Times New Roman" w:cs="Times New Roman"/>
          <w:sz w:val="24"/>
          <w:szCs w:val="24"/>
        </w:rPr>
        <w:t>:</w:t>
      </w:r>
      <w:r w:rsidR="00DB1844" w:rsidRPr="00154078">
        <w:rPr>
          <w:rFonts w:ascii="Times New Roman" w:hAnsi="Times New Roman" w:cs="Times New Roman"/>
          <w:sz w:val="24"/>
          <w:szCs w:val="24"/>
        </w:rPr>
        <w:tab/>
      </w:r>
    </w:p>
    <w:p w14:paraId="1D942F27" w14:textId="77777777" w:rsidR="0009394E" w:rsidRPr="00154078" w:rsidRDefault="0009394E" w:rsidP="0009394E">
      <w:pPr>
        <w:pStyle w:val="BodyText"/>
        <w:spacing w:before="60" w:after="60"/>
        <w:rPr>
          <w:rFonts w:ascii="Times New Roman" w:hAnsi="Times New Roman" w:cs="Times New Roman"/>
          <w:sz w:val="24"/>
          <w:szCs w:val="24"/>
        </w:rPr>
      </w:pPr>
    </w:p>
    <w:p w14:paraId="4D7DB227" w14:textId="67137D9F" w:rsidR="00365D52" w:rsidRPr="00154078" w:rsidRDefault="00DB1844" w:rsidP="00D84CA9">
      <w:pPr>
        <w:pStyle w:val="BodyText"/>
        <w:numPr>
          <w:ilvl w:val="0"/>
          <w:numId w:val="1"/>
        </w:num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154078">
        <w:rPr>
          <w:rFonts w:ascii="Times New Roman" w:hAnsi="Times New Roman" w:cs="Times New Roman"/>
          <w:sz w:val="24"/>
          <w:szCs w:val="24"/>
        </w:rPr>
        <w:t>Address</w:t>
      </w:r>
      <w:r w:rsidRPr="001540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4078">
        <w:rPr>
          <w:rFonts w:ascii="Times New Roman" w:hAnsi="Times New Roman" w:cs="Times New Roman"/>
          <w:sz w:val="24"/>
          <w:szCs w:val="24"/>
        </w:rPr>
        <w:t>for</w:t>
      </w:r>
      <w:r w:rsidRPr="001540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4078">
        <w:rPr>
          <w:rFonts w:ascii="Times New Roman" w:hAnsi="Times New Roman" w:cs="Times New Roman"/>
          <w:sz w:val="24"/>
          <w:szCs w:val="24"/>
        </w:rPr>
        <w:t>correspondence</w:t>
      </w:r>
      <w:r w:rsidR="00365D52" w:rsidRPr="00154078">
        <w:rPr>
          <w:rFonts w:ascii="Times New Roman" w:hAnsi="Times New Roman" w:cs="Times New Roman"/>
          <w:sz w:val="24"/>
          <w:szCs w:val="24"/>
        </w:rPr>
        <w:t>:</w:t>
      </w:r>
    </w:p>
    <w:p w14:paraId="71C73578" w14:textId="77777777" w:rsidR="0009394E" w:rsidRPr="00154078" w:rsidRDefault="0009394E" w:rsidP="0009394E">
      <w:pPr>
        <w:pStyle w:val="BodyText"/>
        <w:spacing w:before="60" w:after="60"/>
        <w:ind w:left="720"/>
        <w:rPr>
          <w:rFonts w:ascii="Times New Roman" w:hAnsi="Times New Roman" w:cs="Times New Roman"/>
          <w:sz w:val="24"/>
          <w:szCs w:val="24"/>
        </w:rPr>
      </w:pPr>
    </w:p>
    <w:p w14:paraId="706D962A" w14:textId="025B2E57" w:rsidR="00993CB7" w:rsidRPr="00154078" w:rsidRDefault="00DB1844" w:rsidP="00D84CA9">
      <w:pPr>
        <w:pStyle w:val="BodyText"/>
        <w:numPr>
          <w:ilvl w:val="0"/>
          <w:numId w:val="1"/>
        </w:num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154078">
        <w:rPr>
          <w:rFonts w:ascii="Times New Roman" w:hAnsi="Times New Roman" w:cs="Times New Roman"/>
          <w:sz w:val="24"/>
          <w:szCs w:val="24"/>
        </w:rPr>
        <w:t xml:space="preserve">Email </w:t>
      </w:r>
      <w:r w:rsidR="00365D52" w:rsidRPr="00154078">
        <w:rPr>
          <w:rFonts w:ascii="Times New Roman" w:hAnsi="Times New Roman" w:cs="Times New Roman"/>
          <w:sz w:val="24"/>
          <w:szCs w:val="24"/>
        </w:rPr>
        <w:t>Address(es):</w:t>
      </w:r>
    </w:p>
    <w:p w14:paraId="7F0D68E3" w14:textId="77777777" w:rsidR="0009394E" w:rsidRPr="00154078" w:rsidRDefault="0009394E" w:rsidP="0009394E">
      <w:pPr>
        <w:pStyle w:val="BodyText"/>
        <w:spacing w:before="60" w:after="60"/>
        <w:rPr>
          <w:rFonts w:ascii="Times New Roman" w:hAnsi="Times New Roman" w:cs="Times New Roman"/>
          <w:sz w:val="24"/>
          <w:szCs w:val="24"/>
        </w:rPr>
      </w:pPr>
    </w:p>
    <w:p w14:paraId="636DE803" w14:textId="359D3F50" w:rsidR="00365D52" w:rsidRPr="00154078" w:rsidRDefault="00365D52" w:rsidP="00D84CA9">
      <w:pPr>
        <w:pStyle w:val="BodyText"/>
        <w:numPr>
          <w:ilvl w:val="0"/>
          <w:numId w:val="1"/>
        </w:num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154078">
        <w:rPr>
          <w:rFonts w:ascii="Times New Roman" w:hAnsi="Times New Roman" w:cs="Times New Roman"/>
          <w:sz w:val="24"/>
          <w:szCs w:val="24"/>
        </w:rPr>
        <w:t xml:space="preserve">Contact Information: </w:t>
      </w:r>
    </w:p>
    <w:p w14:paraId="6C929F99" w14:textId="77777777" w:rsidR="0009394E" w:rsidRPr="00154078" w:rsidRDefault="0009394E" w:rsidP="0009394E">
      <w:pPr>
        <w:pStyle w:val="BodyText"/>
        <w:spacing w:before="60" w:after="60"/>
        <w:ind w:left="720"/>
        <w:rPr>
          <w:rFonts w:ascii="Times New Roman" w:hAnsi="Times New Roman" w:cs="Times New Roman"/>
          <w:sz w:val="24"/>
          <w:szCs w:val="24"/>
        </w:rPr>
      </w:pPr>
    </w:p>
    <w:p w14:paraId="6201B358" w14:textId="265AF7EA" w:rsidR="00DB1844" w:rsidRPr="00154078" w:rsidRDefault="00DB1844" w:rsidP="00D84CA9">
      <w:pPr>
        <w:pStyle w:val="BodyText"/>
        <w:numPr>
          <w:ilvl w:val="0"/>
          <w:numId w:val="1"/>
        </w:numPr>
        <w:tabs>
          <w:tab w:val="left" w:pos="3651"/>
          <w:tab w:val="left" w:pos="10155"/>
        </w:tabs>
        <w:spacing w:before="60" w:after="60" w:line="261" w:lineRule="auto"/>
        <w:ind w:right="122"/>
        <w:rPr>
          <w:rFonts w:ascii="Times New Roman" w:hAnsi="Times New Roman" w:cs="Times New Roman"/>
          <w:sz w:val="24"/>
          <w:szCs w:val="24"/>
        </w:rPr>
      </w:pPr>
      <w:r w:rsidRPr="00154078">
        <w:rPr>
          <w:rFonts w:ascii="Times New Roman" w:hAnsi="Times New Roman" w:cs="Times New Roman"/>
          <w:sz w:val="24"/>
          <w:szCs w:val="24"/>
        </w:rPr>
        <w:t>Brief Bio-note (Up to 200 Words)</w:t>
      </w:r>
      <w:r w:rsidR="00365D52" w:rsidRPr="00154078">
        <w:rPr>
          <w:rFonts w:ascii="Times New Roman" w:hAnsi="Times New Roman" w:cs="Times New Roman"/>
          <w:sz w:val="24"/>
          <w:szCs w:val="24"/>
        </w:rPr>
        <w:t>:</w:t>
      </w:r>
      <w:r w:rsidRPr="00154078">
        <w:rPr>
          <w:rFonts w:ascii="Times New Roman" w:hAnsi="Times New Roman" w:cs="Times New Roman"/>
          <w:sz w:val="24"/>
          <w:szCs w:val="24"/>
        </w:rPr>
        <w:tab/>
      </w:r>
    </w:p>
    <w:p w14:paraId="534DC0A7" w14:textId="77777777" w:rsidR="00DB1844" w:rsidRPr="00154078" w:rsidRDefault="00DB1844" w:rsidP="00D84CA9">
      <w:pPr>
        <w:pStyle w:val="BodyText"/>
        <w:tabs>
          <w:tab w:val="left" w:pos="3651"/>
          <w:tab w:val="left" w:pos="10155"/>
        </w:tabs>
        <w:spacing w:before="60" w:after="60" w:line="261" w:lineRule="auto"/>
        <w:ind w:left="119" w:right="122"/>
        <w:rPr>
          <w:rFonts w:ascii="Times New Roman" w:hAnsi="Times New Roman" w:cs="Times New Roman"/>
          <w:sz w:val="24"/>
          <w:szCs w:val="24"/>
        </w:rPr>
      </w:pPr>
    </w:p>
    <w:p w14:paraId="6675E0C0" w14:textId="50842A35" w:rsidR="00993CB7" w:rsidRPr="00154078" w:rsidRDefault="00DB1844" w:rsidP="00D84CA9">
      <w:pPr>
        <w:pStyle w:val="BodyText"/>
        <w:numPr>
          <w:ilvl w:val="0"/>
          <w:numId w:val="1"/>
        </w:numPr>
        <w:tabs>
          <w:tab w:val="left" w:pos="3651"/>
          <w:tab w:val="left" w:pos="10155"/>
        </w:tabs>
        <w:spacing w:before="60" w:after="60" w:line="261" w:lineRule="auto"/>
        <w:ind w:right="122"/>
        <w:rPr>
          <w:rFonts w:ascii="Times New Roman" w:hAnsi="Times New Roman" w:cs="Times New Roman"/>
          <w:sz w:val="24"/>
          <w:szCs w:val="24"/>
        </w:rPr>
      </w:pPr>
      <w:r w:rsidRPr="00154078">
        <w:rPr>
          <w:rFonts w:ascii="Times New Roman" w:hAnsi="Times New Roman" w:cs="Times New Roman"/>
          <w:sz w:val="24"/>
          <w:szCs w:val="24"/>
        </w:rPr>
        <w:t>L</w:t>
      </w:r>
      <w:r w:rsidR="00823B60" w:rsidRPr="00154078">
        <w:rPr>
          <w:rFonts w:ascii="Times New Roman" w:hAnsi="Times New Roman" w:cs="Times New Roman"/>
          <w:sz w:val="24"/>
          <w:szCs w:val="24"/>
        </w:rPr>
        <w:t xml:space="preserve">ist of </w:t>
      </w:r>
      <w:r w:rsidR="00377806" w:rsidRPr="00154078">
        <w:rPr>
          <w:rFonts w:ascii="Times New Roman" w:hAnsi="Times New Roman" w:cs="Times New Roman"/>
          <w:sz w:val="24"/>
          <w:szCs w:val="24"/>
        </w:rPr>
        <w:t>publication</w:t>
      </w:r>
      <w:r w:rsidRPr="00154078">
        <w:rPr>
          <w:rFonts w:ascii="Times New Roman" w:hAnsi="Times New Roman" w:cs="Times New Roman"/>
          <w:sz w:val="24"/>
          <w:szCs w:val="24"/>
        </w:rPr>
        <w:t>(</w:t>
      </w:r>
      <w:r w:rsidR="00377806" w:rsidRPr="00154078">
        <w:rPr>
          <w:rFonts w:ascii="Times New Roman" w:hAnsi="Times New Roman" w:cs="Times New Roman"/>
          <w:sz w:val="24"/>
          <w:szCs w:val="24"/>
        </w:rPr>
        <w:t>s</w:t>
      </w:r>
      <w:r w:rsidRPr="00154078">
        <w:rPr>
          <w:rFonts w:ascii="Times New Roman" w:hAnsi="Times New Roman" w:cs="Times New Roman"/>
          <w:sz w:val="24"/>
          <w:szCs w:val="24"/>
        </w:rPr>
        <w:t>),</w:t>
      </w:r>
      <w:r w:rsidR="00377806" w:rsidRPr="00154078">
        <w:rPr>
          <w:rFonts w:ascii="Times New Roman" w:hAnsi="Times New Roman" w:cs="Times New Roman"/>
          <w:sz w:val="24"/>
          <w:szCs w:val="24"/>
        </w:rPr>
        <w:t xml:space="preserve"> If</w:t>
      </w:r>
      <w:r w:rsidR="00823B60" w:rsidRPr="0015407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23B60" w:rsidRPr="00154078">
        <w:rPr>
          <w:rFonts w:ascii="Times New Roman" w:hAnsi="Times New Roman" w:cs="Times New Roman"/>
          <w:sz w:val="24"/>
          <w:szCs w:val="24"/>
        </w:rPr>
        <w:t>an</w:t>
      </w:r>
      <w:r w:rsidRPr="00154078">
        <w:rPr>
          <w:rFonts w:ascii="Times New Roman" w:hAnsi="Times New Roman" w:cs="Times New Roman"/>
          <w:sz w:val="24"/>
          <w:szCs w:val="24"/>
        </w:rPr>
        <w:t>y</w:t>
      </w:r>
      <w:r w:rsidR="00365D52" w:rsidRPr="00154078">
        <w:rPr>
          <w:rFonts w:ascii="Times New Roman" w:hAnsi="Times New Roman" w:cs="Times New Roman"/>
          <w:sz w:val="24"/>
          <w:szCs w:val="24"/>
        </w:rPr>
        <w:t>:</w:t>
      </w:r>
      <w:r w:rsidRPr="00154078">
        <w:rPr>
          <w:rFonts w:ascii="Times New Roman" w:hAnsi="Times New Roman" w:cs="Times New Roman"/>
          <w:sz w:val="24"/>
          <w:szCs w:val="24"/>
        </w:rPr>
        <w:tab/>
      </w:r>
    </w:p>
    <w:p w14:paraId="533C267A" w14:textId="77777777" w:rsidR="00993CB7" w:rsidRPr="00154078" w:rsidRDefault="00993CB7" w:rsidP="00D84CA9">
      <w:pPr>
        <w:pStyle w:val="BodyText"/>
        <w:spacing w:before="60" w:after="60"/>
        <w:rPr>
          <w:rFonts w:ascii="Times New Roman" w:hAnsi="Times New Roman" w:cs="Times New Roman"/>
          <w:sz w:val="24"/>
          <w:szCs w:val="24"/>
        </w:rPr>
      </w:pPr>
    </w:p>
    <w:p w14:paraId="11FD58D0" w14:textId="7000E685" w:rsidR="00D84CA9" w:rsidRPr="00154078" w:rsidRDefault="00823B60" w:rsidP="00D84CA9">
      <w:pPr>
        <w:pStyle w:val="BodyText"/>
        <w:numPr>
          <w:ilvl w:val="0"/>
          <w:numId w:val="1"/>
        </w:numPr>
        <w:tabs>
          <w:tab w:val="left" w:pos="3719"/>
          <w:tab w:val="left" w:pos="10123"/>
        </w:tabs>
        <w:spacing w:before="60" w:after="60"/>
        <w:ind w:right="155"/>
        <w:rPr>
          <w:rFonts w:ascii="Times New Roman" w:hAnsi="Times New Roman" w:cs="Times New Roman"/>
          <w:sz w:val="24"/>
          <w:szCs w:val="24"/>
          <w:u w:val="single"/>
        </w:rPr>
      </w:pPr>
      <w:r w:rsidRPr="00154078">
        <w:rPr>
          <w:rFonts w:ascii="Times New Roman" w:hAnsi="Times New Roman" w:cs="Times New Roman"/>
          <w:sz w:val="24"/>
          <w:szCs w:val="24"/>
        </w:rPr>
        <w:t>Educational</w:t>
      </w:r>
      <w:r w:rsidRPr="001540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4078">
        <w:rPr>
          <w:rFonts w:ascii="Times New Roman" w:hAnsi="Times New Roman" w:cs="Times New Roman"/>
          <w:sz w:val="24"/>
          <w:szCs w:val="24"/>
        </w:rPr>
        <w:t>Qualification</w:t>
      </w:r>
      <w:r w:rsidRPr="001540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84CA9" w:rsidRPr="00154078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154078">
        <w:rPr>
          <w:rFonts w:ascii="Times New Roman" w:hAnsi="Times New Roman" w:cs="Times New Roman"/>
          <w:sz w:val="24"/>
          <w:szCs w:val="24"/>
        </w:rPr>
        <w:t>with</w:t>
      </w:r>
      <w:r w:rsidR="00D84CA9" w:rsidRPr="00154078">
        <w:rPr>
          <w:rFonts w:ascii="Times New Roman" w:hAnsi="Times New Roman" w:cs="Times New Roman"/>
          <w:sz w:val="24"/>
          <w:szCs w:val="24"/>
        </w:rPr>
        <w:t xml:space="preserve"> </w:t>
      </w:r>
      <w:r w:rsidR="00377806" w:rsidRPr="00154078">
        <w:rPr>
          <w:rFonts w:ascii="Times New Roman" w:hAnsi="Times New Roman" w:cs="Times New Roman"/>
          <w:sz w:val="24"/>
          <w:szCs w:val="24"/>
        </w:rPr>
        <w:t>N</w:t>
      </w:r>
      <w:r w:rsidRPr="00154078">
        <w:rPr>
          <w:rFonts w:ascii="Times New Roman" w:hAnsi="Times New Roman" w:cs="Times New Roman"/>
          <w:sz w:val="24"/>
          <w:szCs w:val="24"/>
        </w:rPr>
        <w:t>ame</w:t>
      </w:r>
      <w:r w:rsidRPr="001540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4078">
        <w:rPr>
          <w:rFonts w:ascii="Times New Roman" w:hAnsi="Times New Roman" w:cs="Times New Roman"/>
          <w:sz w:val="24"/>
          <w:szCs w:val="24"/>
        </w:rPr>
        <w:t xml:space="preserve">of </w:t>
      </w:r>
      <w:r w:rsidR="00377806" w:rsidRPr="00154078">
        <w:rPr>
          <w:rFonts w:ascii="Times New Roman" w:hAnsi="Times New Roman" w:cs="Times New Roman"/>
          <w:sz w:val="24"/>
          <w:szCs w:val="24"/>
        </w:rPr>
        <w:t>I</w:t>
      </w:r>
      <w:r w:rsidRPr="00154078">
        <w:rPr>
          <w:rFonts w:ascii="Times New Roman" w:hAnsi="Times New Roman" w:cs="Times New Roman"/>
          <w:sz w:val="24"/>
          <w:szCs w:val="24"/>
        </w:rPr>
        <w:t>nstitutions/</w:t>
      </w:r>
      <w:r w:rsidR="00377806" w:rsidRPr="00154078">
        <w:rPr>
          <w:rFonts w:ascii="Times New Roman" w:hAnsi="Times New Roman" w:cs="Times New Roman"/>
          <w:sz w:val="24"/>
          <w:szCs w:val="24"/>
        </w:rPr>
        <w:t>U</w:t>
      </w:r>
      <w:r w:rsidRPr="00154078">
        <w:rPr>
          <w:rFonts w:ascii="Times New Roman" w:hAnsi="Times New Roman" w:cs="Times New Roman"/>
          <w:sz w:val="24"/>
          <w:szCs w:val="24"/>
        </w:rPr>
        <w:t>niversity</w:t>
      </w:r>
      <w:r w:rsidR="00D84CA9" w:rsidRPr="00154078">
        <w:rPr>
          <w:rFonts w:ascii="Times New Roman" w:hAnsi="Times New Roman" w:cs="Times New Roman"/>
          <w:sz w:val="24"/>
          <w:szCs w:val="24"/>
        </w:rPr>
        <w:t>)</w:t>
      </w:r>
      <w:bookmarkEnd w:id="3"/>
      <w:r w:rsidR="00D84CA9" w:rsidRPr="00154078">
        <w:rPr>
          <w:rFonts w:ascii="Times New Roman" w:hAnsi="Times New Roman" w:cs="Times New Roman"/>
          <w:sz w:val="24"/>
          <w:szCs w:val="24"/>
        </w:rPr>
        <w:t>:</w:t>
      </w:r>
    </w:p>
    <w:p w14:paraId="3F44EC3E" w14:textId="77777777" w:rsidR="00D84CA9" w:rsidRPr="00154078" w:rsidRDefault="00D84CA9" w:rsidP="00D84CA9">
      <w:pPr>
        <w:pStyle w:val="ListParagraph"/>
        <w:spacing w:before="60" w:after="60"/>
        <w:rPr>
          <w:rFonts w:ascii="Times New Roman" w:hAnsi="Times New Roman" w:cs="Times New Roman"/>
          <w:sz w:val="24"/>
          <w:szCs w:val="24"/>
        </w:rPr>
      </w:pPr>
    </w:p>
    <w:p w14:paraId="42F700D0" w14:textId="6D987B05" w:rsidR="00D84CA9" w:rsidRPr="00154078" w:rsidRDefault="00823B60" w:rsidP="00D84CA9">
      <w:pPr>
        <w:pStyle w:val="BodyText"/>
        <w:numPr>
          <w:ilvl w:val="0"/>
          <w:numId w:val="1"/>
        </w:numPr>
        <w:tabs>
          <w:tab w:val="left" w:pos="3719"/>
          <w:tab w:val="left" w:pos="10123"/>
        </w:tabs>
        <w:spacing w:before="60" w:after="60"/>
        <w:ind w:right="155"/>
        <w:rPr>
          <w:rFonts w:ascii="Times New Roman" w:hAnsi="Times New Roman" w:cs="Times New Roman"/>
          <w:sz w:val="24"/>
          <w:szCs w:val="24"/>
          <w:u w:val="single"/>
        </w:rPr>
      </w:pPr>
      <w:r w:rsidRPr="00154078">
        <w:rPr>
          <w:rFonts w:ascii="Times New Roman" w:hAnsi="Times New Roman" w:cs="Times New Roman"/>
          <w:sz w:val="24"/>
          <w:szCs w:val="24"/>
        </w:rPr>
        <w:t>Professional</w:t>
      </w:r>
      <w:r w:rsidRPr="001540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4078">
        <w:rPr>
          <w:rFonts w:ascii="Times New Roman" w:hAnsi="Times New Roman" w:cs="Times New Roman"/>
          <w:sz w:val="24"/>
          <w:szCs w:val="24"/>
        </w:rPr>
        <w:t>Degree</w:t>
      </w:r>
      <w:r w:rsidRPr="001540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84CA9" w:rsidRPr="00154078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154078">
        <w:rPr>
          <w:rFonts w:ascii="Times New Roman" w:hAnsi="Times New Roman" w:cs="Times New Roman"/>
          <w:sz w:val="24"/>
          <w:szCs w:val="24"/>
        </w:rPr>
        <w:t>with</w:t>
      </w:r>
      <w:r w:rsidRPr="001540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77806" w:rsidRPr="00154078">
        <w:rPr>
          <w:rFonts w:ascii="Times New Roman" w:hAnsi="Times New Roman" w:cs="Times New Roman"/>
          <w:sz w:val="24"/>
          <w:szCs w:val="24"/>
        </w:rPr>
        <w:t>N</w:t>
      </w:r>
      <w:r w:rsidRPr="00154078">
        <w:rPr>
          <w:rFonts w:ascii="Times New Roman" w:hAnsi="Times New Roman" w:cs="Times New Roman"/>
          <w:sz w:val="24"/>
          <w:szCs w:val="24"/>
        </w:rPr>
        <w:t>ame</w:t>
      </w:r>
      <w:r w:rsidRPr="001540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4078">
        <w:rPr>
          <w:rFonts w:ascii="Times New Roman" w:hAnsi="Times New Roman" w:cs="Times New Roman"/>
          <w:sz w:val="24"/>
          <w:szCs w:val="24"/>
        </w:rPr>
        <w:t>of</w:t>
      </w:r>
      <w:r w:rsidR="00D84CA9" w:rsidRPr="00154078">
        <w:rPr>
          <w:rFonts w:ascii="Times New Roman" w:hAnsi="Times New Roman" w:cs="Times New Roman"/>
          <w:sz w:val="24"/>
          <w:szCs w:val="24"/>
        </w:rPr>
        <w:t xml:space="preserve"> I</w:t>
      </w:r>
      <w:r w:rsidRPr="00154078">
        <w:rPr>
          <w:rFonts w:ascii="Times New Roman" w:hAnsi="Times New Roman" w:cs="Times New Roman"/>
          <w:sz w:val="24"/>
          <w:szCs w:val="24"/>
        </w:rPr>
        <w:t>nstitutions/</w:t>
      </w:r>
      <w:r w:rsidR="00D84CA9" w:rsidRPr="00154078">
        <w:rPr>
          <w:rFonts w:ascii="Times New Roman" w:hAnsi="Times New Roman" w:cs="Times New Roman"/>
          <w:sz w:val="24"/>
          <w:szCs w:val="24"/>
        </w:rPr>
        <w:t>U</w:t>
      </w:r>
      <w:r w:rsidRPr="00154078">
        <w:rPr>
          <w:rFonts w:ascii="Times New Roman" w:hAnsi="Times New Roman" w:cs="Times New Roman"/>
          <w:sz w:val="24"/>
          <w:szCs w:val="24"/>
        </w:rPr>
        <w:t>niversity</w:t>
      </w:r>
      <w:r w:rsidR="00D84CA9" w:rsidRPr="00154078">
        <w:rPr>
          <w:rFonts w:ascii="Times New Roman" w:hAnsi="Times New Roman" w:cs="Times New Roman"/>
          <w:sz w:val="24"/>
          <w:szCs w:val="24"/>
        </w:rPr>
        <w:t>):</w:t>
      </w:r>
    </w:p>
    <w:p w14:paraId="18E6F991" w14:textId="77777777" w:rsidR="00D84CA9" w:rsidRPr="00154078" w:rsidRDefault="00D84CA9" w:rsidP="00D84CA9">
      <w:pPr>
        <w:pStyle w:val="ListParagraph"/>
        <w:spacing w:before="60" w:after="60"/>
        <w:rPr>
          <w:rFonts w:ascii="Times New Roman" w:hAnsi="Times New Roman" w:cs="Times New Roman"/>
          <w:sz w:val="24"/>
          <w:szCs w:val="24"/>
        </w:rPr>
      </w:pPr>
    </w:p>
    <w:p w14:paraId="590350E2" w14:textId="0E40A699" w:rsidR="00993CB7" w:rsidRPr="00154078" w:rsidRDefault="00823B60" w:rsidP="00D84CA9">
      <w:pPr>
        <w:pStyle w:val="BodyText"/>
        <w:numPr>
          <w:ilvl w:val="0"/>
          <w:numId w:val="1"/>
        </w:numPr>
        <w:tabs>
          <w:tab w:val="left" w:pos="3719"/>
          <w:tab w:val="left" w:pos="10123"/>
        </w:tabs>
        <w:spacing w:before="60" w:after="60"/>
        <w:ind w:right="155"/>
        <w:rPr>
          <w:rFonts w:ascii="Times New Roman" w:hAnsi="Times New Roman" w:cs="Times New Roman"/>
          <w:sz w:val="24"/>
          <w:szCs w:val="24"/>
          <w:u w:val="single"/>
        </w:rPr>
      </w:pPr>
      <w:r w:rsidRPr="00154078">
        <w:rPr>
          <w:rFonts w:ascii="Times New Roman" w:hAnsi="Times New Roman" w:cs="Times New Roman"/>
          <w:sz w:val="24"/>
          <w:szCs w:val="24"/>
        </w:rPr>
        <w:t>Membership</w:t>
      </w:r>
      <w:r w:rsidRPr="001540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4078">
        <w:rPr>
          <w:rFonts w:ascii="Times New Roman" w:hAnsi="Times New Roman" w:cs="Times New Roman"/>
          <w:sz w:val="24"/>
          <w:szCs w:val="24"/>
        </w:rPr>
        <w:t>of</w:t>
      </w:r>
      <w:r w:rsidRPr="001540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4078">
        <w:rPr>
          <w:rFonts w:ascii="Times New Roman" w:hAnsi="Times New Roman" w:cs="Times New Roman"/>
          <w:sz w:val="24"/>
          <w:szCs w:val="24"/>
        </w:rPr>
        <w:t>Institutions</w:t>
      </w:r>
      <w:r w:rsidR="0009394E" w:rsidRPr="00154078">
        <w:rPr>
          <w:rFonts w:ascii="Times New Roman" w:hAnsi="Times New Roman" w:cs="Times New Roman"/>
          <w:sz w:val="24"/>
          <w:szCs w:val="24"/>
        </w:rPr>
        <w:t>:</w:t>
      </w:r>
      <w:r w:rsidRPr="00154078">
        <w:rPr>
          <w:rFonts w:ascii="Times New Roman" w:hAnsi="Times New Roman" w:cs="Times New Roman"/>
          <w:sz w:val="24"/>
          <w:szCs w:val="24"/>
        </w:rPr>
        <w:tab/>
      </w:r>
    </w:p>
    <w:p w14:paraId="6F42CB76" w14:textId="0DB44EA7" w:rsidR="00993CB7" w:rsidRPr="00154078" w:rsidRDefault="00993CB7" w:rsidP="00D84CA9">
      <w:pPr>
        <w:pStyle w:val="BodyText"/>
        <w:spacing w:before="60" w:after="60"/>
        <w:rPr>
          <w:rFonts w:ascii="Times New Roman" w:hAnsi="Times New Roman" w:cs="Times New Roman"/>
          <w:sz w:val="24"/>
          <w:szCs w:val="24"/>
        </w:rPr>
      </w:pPr>
    </w:p>
    <w:p w14:paraId="236B28BF" w14:textId="77777777" w:rsidR="00D84CA9" w:rsidRPr="00154078" w:rsidRDefault="00D84CA9" w:rsidP="00D84CA9">
      <w:pPr>
        <w:pStyle w:val="BodyText"/>
        <w:spacing w:before="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442A5B0" w14:textId="77777777" w:rsidR="00D84CA9" w:rsidRPr="00154078" w:rsidRDefault="00D84CA9" w:rsidP="00D84CA9">
      <w:pPr>
        <w:pStyle w:val="BodyText"/>
        <w:spacing w:before="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75D2868" w14:textId="77777777" w:rsidR="00D84CA9" w:rsidRPr="00154078" w:rsidRDefault="00D84CA9" w:rsidP="00D84CA9">
      <w:pPr>
        <w:pStyle w:val="BodyText"/>
        <w:spacing w:before="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AA48B30" w14:textId="77777777" w:rsidR="00D84CA9" w:rsidRPr="00154078" w:rsidRDefault="00D84CA9" w:rsidP="0009394E">
      <w:pPr>
        <w:pStyle w:val="BodyText"/>
        <w:spacing w:before="9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820C531" w14:textId="776B4E37" w:rsidR="00D84CA9" w:rsidRPr="00154078" w:rsidRDefault="00D84CA9" w:rsidP="00D84CA9">
      <w:pPr>
        <w:pStyle w:val="BodyText"/>
        <w:spacing w:before="9"/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r w:rsidRPr="00154078">
        <w:rPr>
          <w:rFonts w:ascii="Times New Roman" w:hAnsi="Times New Roman" w:cs="Times New Roman"/>
          <w:b/>
          <w:bCs/>
          <w:sz w:val="56"/>
          <w:szCs w:val="56"/>
          <w:u w:val="single"/>
        </w:rPr>
        <w:t>Manuscript Details</w:t>
      </w:r>
    </w:p>
    <w:p w14:paraId="6B9E049C" w14:textId="77777777" w:rsidR="00D84CA9" w:rsidRPr="00154078" w:rsidRDefault="00D84CA9" w:rsidP="00D84CA9">
      <w:pPr>
        <w:pStyle w:val="BodyText"/>
        <w:tabs>
          <w:tab w:val="left" w:pos="3651"/>
          <w:tab w:val="left" w:pos="3945"/>
          <w:tab w:val="left" w:pos="10156"/>
        </w:tabs>
        <w:spacing w:before="94"/>
        <w:rPr>
          <w:rFonts w:ascii="Times New Roman" w:hAnsi="Times New Roman" w:cs="Times New Roman"/>
          <w:sz w:val="24"/>
          <w:szCs w:val="24"/>
        </w:rPr>
      </w:pPr>
    </w:p>
    <w:p w14:paraId="406DD3D2" w14:textId="00D13C14" w:rsidR="00D84CA9" w:rsidRPr="00154078" w:rsidRDefault="00823B60" w:rsidP="00D84CA9">
      <w:pPr>
        <w:pStyle w:val="BodyText"/>
        <w:numPr>
          <w:ilvl w:val="0"/>
          <w:numId w:val="2"/>
        </w:numPr>
        <w:tabs>
          <w:tab w:val="left" w:pos="3651"/>
          <w:tab w:val="left" w:pos="3945"/>
          <w:tab w:val="left" w:pos="10155"/>
        </w:tabs>
        <w:spacing w:before="94"/>
        <w:rPr>
          <w:rFonts w:ascii="Times New Roman" w:hAnsi="Times New Roman" w:cs="Times New Roman"/>
          <w:sz w:val="24"/>
          <w:szCs w:val="24"/>
        </w:rPr>
      </w:pPr>
      <w:r w:rsidRPr="00154078">
        <w:rPr>
          <w:rFonts w:ascii="Times New Roman" w:hAnsi="Times New Roman" w:cs="Times New Roman"/>
          <w:sz w:val="24"/>
          <w:szCs w:val="24"/>
        </w:rPr>
        <w:t>Proposed</w:t>
      </w:r>
      <w:r w:rsidRPr="001540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84CA9" w:rsidRPr="00154078">
        <w:rPr>
          <w:rFonts w:ascii="Times New Roman" w:hAnsi="Times New Roman" w:cs="Times New Roman"/>
          <w:sz w:val="24"/>
          <w:szCs w:val="24"/>
        </w:rPr>
        <w:t>T</w:t>
      </w:r>
      <w:r w:rsidRPr="00154078">
        <w:rPr>
          <w:rFonts w:ascii="Times New Roman" w:hAnsi="Times New Roman" w:cs="Times New Roman"/>
          <w:sz w:val="24"/>
          <w:szCs w:val="24"/>
        </w:rPr>
        <w:t>itle</w:t>
      </w:r>
      <w:r w:rsidRPr="001540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4078">
        <w:rPr>
          <w:rFonts w:ascii="Times New Roman" w:hAnsi="Times New Roman" w:cs="Times New Roman"/>
          <w:sz w:val="24"/>
          <w:szCs w:val="24"/>
        </w:rPr>
        <w:t>of</w:t>
      </w:r>
      <w:r w:rsidRPr="001540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4078">
        <w:rPr>
          <w:rFonts w:ascii="Times New Roman" w:hAnsi="Times New Roman" w:cs="Times New Roman"/>
          <w:sz w:val="24"/>
          <w:szCs w:val="24"/>
        </w:rPr>
        <w:t>the</w:t>
      </w:r>
      <w:r w:rsidRPr="001540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4078">
        <w:rPr>
          <w:rFonts w:ascii="Times New Roman" w:hAnsi="Times New Roman" w:cs="Times New Roman"/>
          <w:sz w:val="24"/>
          <w:szCs w:val="24"/>
        </w:rPr>
        <w:t>book</w:t>
      </w:r>
      <w:r w:rsidR="00D84CA9" w:rsidRPr="0015407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FA6CC1" w14:textId="77777777" w:rsidR="005262D3" w:rsidRPr="00154078" w:rsidRDefault="005262D3" w:rsidP="005262D3">
      <w:pPr>
        <w:pStyle w:val="BodyText"/>
        <w:tabs>
          <w:tab w:val="left" w:pos="3651"/>
          <w:tab w:val="left" w:pos="3945"/>
          <w:tab w:val="left" w:pos="10155"/>
        </w:tabs>
        <w:spacing w:before="94"/>
        <w:ind w:left="720"/>
        <w:rPr>
          <w:rFonts w:ascii="Times New Roman" w:hAnsi="Times New Roman" w:cs="Times New Roman"/>
          <w:sz w:val="24"/>
          <w:szCs w:val="24"/>
        </w:rPr>
      </w:pPr>
    </w:p>
    <w:p w14:paraId="4AD31BD5" w14:textId="013E6C29" w:rsidR="005262D3" w:rsidRPr="00154078" w:rsidRDefault="00D84CA9" w:rsidP="005262D3">
      <w:pPr>
        <w:pStyle w:val="BodyText"/>
        <w:numPr>
          <w:ilvl w:val="0"/>
          <w:numId w:val="2"/>
        </w:numPr>
        <w:tabs>
          <w:tab w:val="left" w:pos="3651"/>
          <w:tab w:val="left" w:pos="3945"/>
          <w:tab w:val="left" w:pos="10155"/>
        </w:tabs>
        <w:spacing w:before="94"/>
        <w:rPr>
          <w:rFonts w:ascii="Times New Roman" w:hAnsi="Times New Roman" w:cs="Times New Roman"/>
          <w:sz w:val="24"/>
          <w:szCs w:val="24"/>
        </w:rPr>
      </w:pPr>
      <w:r w:rsidRPr="00154078">
        <w:rPr>
          <w:rFonts w:ascii="Times New Roman" w:hAnsi="Times New Roman" w:cs="Times New Roman"/>
          <w:sz w:val="24"/>
          <w:szCs w:val="24"/>
        </w:rPr>
        <w:t>Proposed</w:t>
      </w:r>
      <w:r w:rsidRPr="00154078">
        <w:rPr>
          <w:rFonts w:ascii="Times New Roman" w:hAnsi="Times New Roman" w:cs="Times New Roman"/>
          <w:spacing w:val="-5"/>
          <w:sz w:val="24"/>
          <w:szCs w:val="24"/>
        </w:rPr>
        <w:t xml:space="preserve"> Sub-</w:t>
      </w:r>
      <w:r w:rsidRPr="00154078">
        <w:rPr>
          <w:rFonts w:ascii="Times New Roman" w:hAnsi="Times New Roman" w:cs="Times New Roman"/>
          <w:sz w:val="24"/>
          <w:szCs w:val="24"/>
        </w:rPr>
        <w:t>title</w:t>
      </w:r>
      <w:r w:rsidRPr="001540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4078">
        <w:rPr>
          <w:rFonts w:ascii="Times New Roman" w:hAnsi="Times New Roman" w:cs="Times New Roman"/>
          <w:sz w:val="24"/>
          <w:szCs w:val="24"/>
        </w:rPr>
        <w:t>of</w:t>
      </w:r>
      <w:r w:rsidRPr="001540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4078">
        <w:rPr>
          <w:rFonts w:ascii="Times New Roman" w:hAnsi="Times New Roman" w:cs="Times New Roman"/>
          <w:sz w:val="24"/>
          <w:szCs w:val="24"/>
        </w:rPr>
        <w:t>the</w:t>
      </w:r>
      <w:r w:rsidRPr="001540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4078">
        <w:rPr>
          <w:rFonts w:ascii="Times New Roman" w:hAnsi="Times New Roman" w:cs="Times New Roman"/>
          <w:sz w:val="24"/>
          <w:szCs w:val="24"/>
        </w:rPr>
        <w:t>book:</w:t>
      </w:r>
      <w:r w:rsidR="00823B60" w:rsidRPr="00154078">
        <w:rPr>
          <w:rFonts w:ascii="Times New Roman" w:hAnsi="Times New Roman" w:cs="Times New Roman"/>
          <w:sz w:val="24"/>
          <w:szCs w:val="24"/>
        </w:rPr>
        <w:tab/>
      </w:r>
    </w:p>
    <w:p w14:paraId="52C823E1" w14:textId="77777777" w:rsidR="005262D3" w:rsidRPr="00154078" w:rsidRDefault="005262D3" w:rsidP="005262D3">
      <w:pPr>
        <w:pStyle w:val="BodyText"/>
        <w:tabs>
          <w:tab w:val="left" w:pos="3651"/>
          <w:tab w:val="left" w:pos="3945"/>
          <w:tab w:val="left" w:pos="10155"/>
        </w:tabs>
        <w:spacing w:before="94"/>
        <w:rPr>
          <w:rFonts w:ascii="Times New Roman" w:hAnsi="Times New Roman" w:cs="Times New Roman"/>
          <w:sz w:val="24"/>
          <w:szCs w:val="24"/>
        </w:rPr>
      </w:pPr>
    </w:p>
    <w:p w14:paraId="13EA7BBF" w14:textId="44C7594C" w:rsidR="00D84CA9" w:rsidRPr="00154078" w:rsidRDefault="00D84CA9" w:rsidP="00D84CA9">
      <w:pPr>
        <w:pStyle w:val="BodyText"/>
        <w:numPr>
          <w:ilvl w:val="0"/>
          <w:numId w:val="2"/>
        </w:numPr>
        <w:tabs>
          <w:tab w:val="left" w:pos="3450"/>
          <w:tab w:val="left" w:pos="3651"/>
          <w:tab w:val="left" w:pos="3945"/>
          <w:tab w:val="left" w:pos="10155"/>
        </w:tabs>
        <w:spacing w:before="94"/>
        <w:rPr>
          <w:rFonts w:ascii="Times New Roman" w:hAnsi="Times New Roman" w:cs="Times New Roman"/>
          <w:sz w:val="24"/>
          <w:szCs w:val="24"/>
        </w:rPr>
      </w:pPr>
      <w:r w:rsidRPr="00154078">
        <w:rPr>
          <w:rFonts w:ascii="Times New Roman" w:hAnsi="Times New Roman" w:cs="Times New Roman"/>
          <w:sz w:val="24"/>
          <w:szCs w:val="24"/>
        </w:rPr>
        <w:t xml:space="preserve">Theme(s) and Sub-theme(s): </w:t>
      </w:r>
    </w:p>
    <w:p w14:paraId="2EB97FA5" w14:textId="77777777" w:rsidR="005262D3" w:rsidRPr="00154078" w:rsidRDefault="005262D3" w:rsidP="005262D3">
      <w:pPr>
        <w:pStyle w:val="BodyText"/>
        <w:tabs>
          <w:tab w:val="left" w:pos="3450"/>
          <w:tab w:val="left" w:pos="3651"/>
          <w:tab w:val="left" w:pos="3945"/>
          <w:tab w:val="left" w:pos="10155"/>
        </w:tabs>
        <w:spacing w:before="94"/>
        <w:rPr>
          <w:rFonts w:ascii="Times New Roman" w:hAnsi="Times New Roman" w:cs="Times New Roman"/>
          <w:sz w:val="24"/>
          <w:szCs w:val="24"/>
        </w:rPr>
      </w:pPr>
    </w:p>
    <w:p w14:paraId="2F6A91B6" w14:textId="6A6A9D9C" w:rsidR="00D84CA9" w:rsidRPr="00154078" w:rsidRDefault="00D84CA9" w:rsidP="00D84CA9">
      <w:pPr>
        <w:pStyle w:val="BodyText"/>
        <w:numPr>
          <w:ilvl w:val="0"/>
          <w:numId w:val="2"/>
        </w:numPr>
        <w:tabs>
          <w:tab w:val="left" w:pos="3450"/>
          <w:tab w:val="left" w:pos="3651"/>
          <w:tab w:val="left" w:pos="3945"/>
          <w:tab w:val="left" w:pos="10155"/>
        </w:tabs>
        <w:spacing w:before="94"/>
        <w:rPr>
          <w:rFonts w:ascii="Times New Roman" w:hAnsi="Times New Roman" w:cs="Times New Roman"/>
          <w:sz w:val="24"/>
          <w:szCs w:val="24"/>
        </w:rPr>
      </w:pPr>
      <w:r w:rsidRPr="00154078">
        <w:rPr>
          <w:rFonts w:ascii="Times New Roman" w:hAnsi="Times New Roman" w:cs="Times New Roman"/>
          <w:sz w:val="24"/>
          <w:szCs w:val="24"/>
        </w:rPr>
        <w:t xml:space="preserve">Authored or Edited Volume: </w:t>
      </w:r>
    </w:p>
    <w:p w14:paraId="172D4CF4" w14:textId="77777777" w:rsidR="005262D3" w:rsidRPr="00154078" w:rsidRDefault="005262D3" w:rsidP="005262D3">
      <w:pPr>
        <w:pStyle w:val="BodyText"/>
        <w:tabs>
          <w:tab w:val="left" w:pos="3450"/>
          <w:tab w:val="left" w:pos="3651"/>
          <w:tab w:val="left" w:pos="3945"/>
          <w:tab w:val="left" w:pos="10155"/>
        </w:tabs>
        <w:spacing w:before="94"/>
        <w:rPr>
          <w:rFonts w:ascii="Times New Roman" w:hAnsi="Times New Roman" w:cs="Times New Roman"/>
          <w:sz w:val="24"/>
          <w:szCs w:val="24"/>
        </w:rPr>
      </w:pPr>
    </w:p>
    <w:p w14:paraId="0570A833" w14:textId="279B63F4" w:rsidR="004219ED" w:rsidRPr="00154078" w:rsidRDefault="004219ED" w:rsidP="00D84CA9">
      <w:pPr>
        <w:pStyle w:val="BodyText"/>
        <w:numPr>
          <w:ilvl w:val="0"/>
          <w:numId w:val="2"/>
        </w:numPr>
        <w:tabs>
          <w:tab w:val="left" w:pos="3450"/>
          <w:tab w:val="left" w:pos="3651"/>
          <w:tab w:val="left" w:pos="3945"/>
          <w:tab w:val="left" w:pos="10155"/>
        </w:tabs>
        <w:spacing w:before="94"/>
        <w:rPr>
          <w:rFonts w:ascii="Times New Roman" w:hAnsi="Times New Roman" w:cs="Times New Roman"/>
          <w:sz w:val="24"/>
          <w:szCs w:val="24"/>
        </w:rPr>
      </w:pPr>
      <w:r w:rsidRPr="00154078">
        <w:rPr>
          <w:rFonts w:ascii="Times New Roman" w:hAnsi="Times New Roman" w:cs="Times New Roman"/>
          <w:sz w:val="24"/>
          <w:szCs w:val="24"/>
        </w:rPr>
        <w:t>Type of Manuscript:</w:t>
      </w:r>
    </w:p>
    <w:p w14:paraId="0F565EB6" w14:textId="77777777" w:rsidR="005262D3" w:rsidRPr="00154078" w:rsidRDefault="005262D3" w:rsidP="005262D3">
      <w:pPr>
        <w:pStyle w:val="BodyText"/>
        <w:tabs>
          <w:tab w:val="left" w:pos="3450"/>
          <w:tab w:val="left" w:pos="3651"/>
          <w:tab w:val="left" w:pos="3945"/>
          <w:tab w:val="left" w:pos="10155"/>
        </w:tabs>
        <w:spacing w:before="94"/>
        <w:rPr>
          <w:rFonts w:ascii="Times New Roman" w:hAnsi="Times New Roman" w:cs="Times New Roman"/>
          <w:sz w:val="24"/>
          <w:szCs w:val="24"/>
        </w:rPr>
      </w:pPr>
    </w:p>
    <w:p w14:paraId="7DC28773" w14:textId="77777777" w:rsidR="005262D3" w:rsidRPr="00154078" w:rsidRDefault="005262D3" w:rsidP="005262D3">
      <w:pPr>
        <w:pStyle w:val="BodyText"/>
        <w:numPr>
          <w:ilvl w:val="0"/>
          <w:numId w:val="4"/>
        </w:numPr>
        <w:tabs>
          <w:tab w:val="left" w:pos="3450"/>
          <w:tab w:val="left" w:pos="3651"/>
          <w:tab w:val="left" w:pos="3945"/>
          <w:tab w:val="left" w:pos="10155"/>
        </w:tabs>
        <w:spacing w:before="94"/>
        <w:rPr>
          <w:rFonts w:ascii="Times New Roman" w:hAnsi="Times New Roman" w:cs="Times New Roman"/>
          <w:sz w:val="24"/>
          <w:szCs w:val="24"/>
        </w:rPr>
      </w:pPr>
      <w:r w:rsidRPr="00154078">
        <w:rPr>
          <w:rFonts w:ascii="Times New Roman" w:hAnsi="Times New Roman" w:cs="Times New Roman"/>
          <w:sz w:val="24"/>
          <w:szCs w:val="24"/>
        </w:rPr>
        <w:t>Length of the Manuscript:</w:t>
      </w:r>
    </w:p>
    <w:p w14:paraId="2AD33719" w14:textId="57D3676E" w:rsidR="005262D3" w:rsidRPr="00154078" w:rsidRDefault="005262D3" w:rsidP="005262D3">
      <w:pPr>
        <w:pStyle w:val="BodyText"/>
        <w:numPr>
          <w:ilvl w:val="0"/>
          <w:numId w:val="3"/>
        </w:numPr>
        <w:tabs>
          <w:tab w:val="left" w:pos="3450"/>
          <w:tab w:val="left" w:pos="3651"/>
          <w:tab w:val="left" w:pos="3945"/>
          <w:tab w:val="left" w:pos="10155"/>
        </w:tabs>
        <w:spacing w:before="94"/>
        <w:rPr>
          <w:rFonts w:ascii="Times New Roman" w:hAnsi="Times New Roman" w:cs="Times New Roman"/>
          <w:sz w:val="24"/>
          <w:szCs w:val="24"/>
        </w:rPr>
      </w:pPr>
      <w:r w:rsidRPr="00154078">
        <w:rPr>
          <w:rFonts w:ascii="Times New Roman" w:hAnsi="Times New Roman" w:cs="Times New Roman"/>
          <w:sz w:val="24"/>
          <w:szCs w:val="24"/>
        </w:rPr>
        <w:t>Approx number of words:</w:t>
      </w:r>
    </w:p>
    <w:p w14:paraId="6433D926" w14:textId="73B1A343" w:rsidR="005262D3" w:rsidRPr="00154078" w:rsidRDefault="005262D3" w:rsidP="005262D3">
      <w:pPr>
        <w:pStyle w:val="BodyText"/>
        <w:numPr>
          <w:ilvl w:val="0"/>
          <w:numId w:val="3"/>
        </w:numPr>
        <w:tabs>
          <w:tab w:val="left" w:pos="3450"/>
          <w:tab w:val="left" w:pos="3651"/>
          <w:tab w:val="left" w:pos="3945"/>
          <w:tab w:val="left" w:pos="10155"/>
        </w:tabs>
        <w:spacing w:before="94"/>
        <w:rPr>
          <w:rFonts w:ascii="Times New Roman" w:hAnsi="Times New Roman" w:cs="Times New Roman"/>
          <w:sz w:val="24"/>
          <w:szCs w:val="24"/>
        </w:rPr>
      </w:pPr>
      <w:r w:rsidRPr="00154078">
        <w:rPr>
          <w:rFonts w:ascii="Times New Roman" w:hAnsi="Times New Roman" w:cs="Times New Roman"/>
          <w:sz w:val="24"/>
          <w:szCs w:val="24"/>
        </w:rPr>
        <w:t>Number of chapters:</w:t>
      </w:r>
    </w:p>
    <w:p w14:paraId="26DCC01B" w14:textId="5836977E" w:rsidR="005262D3" w:rsidRPr="00154078" w:rsidRDefault="005262D3" w:rsidP="005262D3">
      <w:pPr>
        <w:pStyle w:val="BodyText"/>
        <w:numPr>
          <w:ilvl w:val="0"/>
          <w:numId w:val="3"/>
        </w:numPr>
        <w:tabs>
          <w:tab w:val="left" w:pos="3450"/>
          <w:tab w:val="left" w:pos="3651"/>
          <w:tab w:val="left" w:pos="3945"/>
          <w:tab w:val="left" w:pos="10155"/>
        </w:tabs>
        <w:spacing w:before="94"/>
        <w:rPr>
          <w:rFonts w:ascii="Times New Roman" w:hAnsi="Times New Roman" w:cs="Times New Roman"/>
          <w:sz w:val="24"/>
          <w:szCs w:val="24"/>
        </w:rPr>
      </w:pPr>
      <w:r w:rsidRPr="00154078">
        <w:rPr>
          <w:rFonts w:ascii="Times New Roman" w:hAnsi="Times New Roman" w:cs="Times New Roman"/>
          <w:sz w:val="24"/>
          <w:szCs w:val="24"/>
        </w:rPr>
        <w:t>Appendices:</w:t>
      </w:r>
    </w:p>
    <w:p w14:paraId="415EA380" w14:textId="77777777" w:rsidR="005262D3" w:rsidRPr="00154078" w:rsidRDefault="005262D3" w:rsidP="005262D3">
      <w:pPr>
        <w:pStyle w:val="BodyText"/>
        <w:tabs>
          <w:tab w:val="left" w:pos="3450"/>
          <w:tab w:val="left" w:pos="3651"/>
          <w:tab w:val="left" w:pos="3945"/>
          <w:tab w:val="left" w:pos="10155"/>
        </w:tabs>
        <w:spacing w:before="94"/>
        <w:ind w:left="1080"/>
        <w:rPr>
          <w:rFonts w:ascii="Times New Roman" w:hAnsi="Times New Roman" w:cs="Times New Roman"/>
          <w:sz w:val="24"/>
          <w:szCs w:val="24"/>
        </w:rPr>
      </w:pPr>
    </w:p>
    <w:p w14:paraId="1E3D9511" w14:textId="77777777" w:rsidR="004219ED" w:rsidRPr="00154078" w:rsidRDefault="004219ED" w:rsidP="004219ED">
      <w:pPr>
        <w:pStyle w:val="BodyText"/>
        <w:numPr>
          <w:ilvl w:val="0"/>
          <w:numId w:val="2"/>
        </w:numPr>
        <w:tabs>
          <w:tab w:val="left" w:pos="3450"/>
          <w:tab w:val="left" w:pos="3651"/>
          <w:tab w:val="left" w:pos="3945"/>
          <w:tab w:val="left" w:pos="10155"/>
        </w:tabs>
        <w:spacing w:before="94"/>
        <w:rPr>
          <w:rFonts w:ascii="Times New Roman" w:hAnsi="Times New Roman" w:cs="Times New Roman"/>
          <w:sz w:val="24"/>
          <w:szCs w:val="24"/>
        </w:rPr>
      </w:pPr>
      <w:r w:rsidRPr="00154078">
        <w:rPr>
          <w:rFonts w:ascii="Times New Roman" w:hAnsi="Times New Roman" w:cs="Times New Roman"/>
          <w:sz w:val="24"/>
          <w:szCs w:val="24"/>
        </w:rPr>
        <w:t xml:space="preserve">Is the entire manuscript ready? </w:t>
      </w:r>
    </w:p>
    <w:p w14:paraId="615804C8" w14:textId="0D9BC1BC" w:rsidR="00993CB7" w:rsidRPr="00154078" w:rsidRDefault="004219ED" w:rsidP="004219ED">
      <w:pPr>
        <w:pStyle w:val="BodyText"/>
        <w:numPr>
          <w:ilvl w:val="0"/>
          <w:numId w:val="3"/>
        </w:numPr>
        <w:tabs>
          <w:tab w:val="left" w:pos="3450"/>
          <w:tab w:val="left" w:pos="3651"/>
          <w:tab w:val="left" w:pos="3945"/>
          <w:tab w:val="left" w:pos="10155"/>
        </w:tabs>
        <w:spacing w:before="94"/>
        <w:rPr>
          <w:rFonts w:ascii="Times New Roman" w:hAnsi="Times New Roman" w:cs="Times New Roman"/>
          <w:sz w:val="24"/>
          <w:szCs w:val="24"/>
        </w:rPr>
      </w:pPr>
      <w:r w:rsidRPr="00154078">
        <w:rPr>
          <w:rFonts w:ascii="Times New Roman" w:hAnsi="Times New Roman" w:cs="Times New Roman"/>
          <w:sz w:val="24"/>
          <w:szCs w:val="24"/>
        </w:rPr>
        <w:t>If no, then number of chapters available for evaluation:</w:t>
      </w:r>
    </w:p>
    <w:p w14:paraId="05BCDC57" w14:textId="3DE7791B" w:rsidR="005262D3" w:rsidRPr="00154078" w:rsidRDefault="004219ED" w:rsidP="005262D3">
      <w:pPr>
        <w:pStyle w:val="BodyText"/>
        <w:numPr>
          <w:ilvl w:val="0"/>
          <w:numId w:val="3"/>
        </w:numPr>
        <w:tabs>
          <w:tab w:val="left" w:pos="3450"/>
          <w:tab w:val="left" w:pos="3651"/>
          <w:tab w:val="left" w:pos="3945"/>
          <w:tab w:val="left" w:pos="10155"/>
        </w:tabs>
        <w:spacing w:before="94"/>
        <w:rPr>
          <w:rFonts w:ascii="Times New Roman" w:hAnsi="Times New Roman" w:cs="Times New Roman"/>
          <w:sz w:val="24"/>
          <w:szCs w:val="24"/>
        </w:rPr>
      </w:pPr>
      <w:r w:rsidRPr="00154078">
        <w:rPr>
          <w:rFonts w:ascii="Times New Roman" w:hAnsi="Times New Roman" w:cs="Times New Roman"/>
          <w:sz w:val="24"/>
          <w:szCs w:val="24"/>
        </w:rPr>
        <w:t>Expected date of completion of the entire manuscript:</w:t>
      </w:r>
    </w:p>
    <w:p w14:paraId="741DE549" w14:textId="77777777" w:rsidR="005262D3" w:rsidRPr="00154078" w:rsidRDefault="005262D3" w:rsidP="005262D3">
      <w:pPr>
        <w:pStyle w:val="BodyText"/>
        <w:tabs>
          <w:tab w:val="left" w:pos="3450"/>
          <w:tab w:val="left" w:pos="3651"/>
          <w:tab w:val="left" w:pos="3945"/>
          <w:tab w:val="left" w:pos="10155"/>
        </w:tabs>
        <w:spacing w:before="94"/>
        <w:ind w:left="1080"/>
        <w:rPr>
          <w:rFonts w:ascii="Times New Roman" w:hAnsi="Times New Roman" w:cs="Times New Roman"/>
          <w:sz w:val="24"/>
          <w:szCs w:val="24"/>
        </w:rPr>
      </w:pPr>
    </w:p>
    <w:p w14:paraId="4A20842B" w14:textId="39F2119D" w:rsidR="0009394E" w:rsidRPr="00154078" w:rsidRDefault="0009394E" w:rsidP="0009394E">
      <w:pPr>
        <w:pStyle w:val="BodyText"/>
        <w:numPr>
          <w:ilvl w:val="0"/>
          <w:numId w:val="4"/>
        </w:numPr>
        <w:tabs>
          <w:tab w:val="left" w:pos="3450"/>
          <w:tab w:val="left" w:pos="3651"/>
          <w:tab w:val="left" w:pos="3945"/>
          <w:tab w:val="left" w:pos="10155"/>
        </w:tabs>
        <w:spacing w:before="94"/>
        <w:rPr>
          <w:rFonts w:ascii="Times New Roman" w:hAnsi="Times New Roman" w:cs="Times New Roman"/>
          <w:sz w:val="24"/>
          <w:szCs w:val="24"/>
        </w:rPr>
      </w:pPr>
      <w:r w:rsidRPr="00154078">
        <w:rPr>
          <w:rFonts w:ascii="Times New Roman" w:hAnsi="Times New Roman" w:cs="Times New Roman"/>
          <w:sz w:val="24"/>
          <w:szCs w:val="24"/>
        </w:rPr>
        <w:t>Does the manuscript</w:t>
      </w:r>
      <w:r w:rsidR="00D84CA9" w:rsidRPr="00154078">
        <w:rPr>
          <w:rFonts w:ascii="Times New Roman" w:hAnsi="Times New Roman" w:cs="Times New Roman"/>
          <w:sz w:val="24"/>
          <w:szCs w:val="24"/>
        </w:rPr>
        <w:t xml:space="preserve"> </w:t>
      </w:r>
      <w:r w:rsidRPr="00154078">
        <w:rPr>
          <w:rFonts w:ascii="Times New Roman" w:hAnsi="Times New Roman" w:cs="Times New Roman"/>
          <w:sz w:val="24"/>
          <w:szCs w:val="24"/>
        </w:rPr>
        <w:t>i</w:t>
      </w:r>
      <w:r w:rsidR="002A5097" w:rsidRPr="00154078">
        <w:rPr>
          <w:rFonts w:ascii="Times New Roman" w:hAnsi="Times New Roman" w:cs="Times New Roman"/>
          <w:sz w:val="24"/>
          <w:szCs w:val="24"/>
        </w:rPr>
        <w:t>nclude</w:t>
      </w:r>
      <w:r w:rsidRPr="00154078">
        <w:rPr>
          <w:rFonts w:ascii="Times New Roman" w:hAnsi="Times New Roman" w:cs="Times New Roman"/>
          <w:sz w:val="24"/>
          <w:szCs w:val="24"/>
        </w:rPr>
        <w:t xml:space="preserve"> an</w:t>
      </w:r>
      <w:r w:rsidR="002A5097" w:rsidRPr="00154078">
        <w:rPr>
          <w:rFonts w:ascii="Times New Roman" w:hAnsi="Times New Roman" w:cs="Times New Roman"/>
          <w:sz w:val="24"/>
          <w:szCs w:val="24"/>
        </w:rPr>
        <w:t xml:space="preserve"> Index</w:t>
      </w:r>
      <w:r w:rsidRPr="00154078">
        <w:rPr>
          <w:rFonts w:ascii="Times New Roman" w:hAnsi="Times New Roman" w:cs="Times New Roman"/>
          <w:sz w:val="24"/>
          <w:szCs w:val="24"/>
        </w:rPr>
        <w:t>?</w:t>
      </w:r>
    </w:p>
    <w:p w14:paraId="169A83B0" w14:textId="77777777" w:rsidR="005262D3" w:rsidRPr="00154078" w:rsidRDefault="005262D3" w:rsidP="005262D3">
      <w:pPr>
        <w:pStyle w:val="BodyText"/>
        <w:tabs>
          <w:tab w:val="left" w:pos="3450"/>
          <w:tab w:val="left" w:pos="3651"/>
          <w:tab w:val="left" w:pos="3945"/>
          <w:tab w:val="left" w:pos="10155"/>
        </w:tabs>
        <w:spacing w:before="94"/>
        <w:ind w:left="720"/>
        <w:rPr>
          <w:rFonts w:ascii="Times New Roman" w:hAnsi="Times New Roman" w:cs="Times New Roman"/>
          <w:sz w:val="24"/>
          <w:szCs w:val="24"/>
        </w:rPr>
      </w:pPr>
    </w:p>
    <w:p w14:paraId="4D6DC453" w14:textId="468ACE1D" w:rsidR="0009394E" w:rsidRPr="00154078" w:rsidRDefault="0009394E" w:rsidP="0009394E">
      <w:pPr>
        <w:pStyle w:val="BodyText"/>
        <w:numPr>
          <w:ilvl w:val="0"/>
          <w:numId w:val="4"/>
        </w:numPr>
        <w:tabs>
          <w:tab w:val="left" w:pos="3651"/>
          <w:tab w:val="left" w:pos="10155"/>
        </w:tabs>
        <w:spacing w:before="57"/>
        <w:rPr>
          <w:rFonts w:ascii="Times New Roman" w:hAnsi="Times New Roman" w:cs="Times New Roman"/>
          <w:sz w:val="24"/>
          <w:szCs w:val="24"/>
        </w:rPr>
      </w:pPr>
      <w:r w:rsidRPr="00154078">
        <w:rPr>
          <w:rFonts w:ascii="Times New Roman" w:hAnsi="Times New Roman" w:cs="Times New Roman"/>
          <w:sz w:val="24"/>
          <w:szCs w:val="24"/>
        </w:rPr>
        <w:t>Description/Synopsis:</w:t>
      </w:r>
    </w:p>
    <w:p w14:paraId="4637DE24" w14:textId="6851F27A" w:rsidR="0009394E" w:rsidRPr="00154078" w:rsidRDefault="0009394E" w:rsidP="0009394E">
      <w:pPr>
        <w:pStyle w:val="BodyText"/>
        <w:tabs>
          <w:tab w:val="left" w:pos="3651"/>
          <w:tab w:val="left" w:pos="10155"/>
        </w:tabs>
        <w:spacing w:before="57"/>
        <w:rPr>
          <w:rFonts w:ascii="Times New Roman" w:hAnsi="Times New Roman" w:cs="Times New Roman"/>
          <w:sz w:val="24"/>
          <w:szCs w:val="24"/>
        </w:rPr>
      </w:pPr>
    </w:p>
    <w:p w14:paraId="2AD025A3" w14:textId="77777777" w:rsidR="0009394E" w:rsidRPr="00154078" w:rsidRDefault="0009394E" w:rsidP="0009394E">
      <w:pPr>
        <w:pStyle w:val="BodyText"/>
        <w:tabs>
          <w:tab w:val="left" w:pos="3651"/>
          <w:tab w:val="left" w:pos="10155"/>
        </w:tabs>
        <w:spacing w:before="57"/>
        <w:rPr>
          <w:rFonts w:ascii="Times New Roman" w:hAnsi="Times New Roman" w:cs="Times New Roman"/>
          <w:sz w:val="24"/>
          <w:szCs w:val="24"/>
        </w:rPr>
      </w:pPr>
    </w:p>
    <w:p w14:paraId="16A57215" w14:textId="4B04B004" w:rsidR="0009394E" w:rsidRPr="00154078" w:rsidRDefault="0009394E" w:rsidP="0009394E">
      <w:pPr>
        <w:pStyle w:val="BodyText"/>
        <w:numPr>
          <w:ilvl w:val="0"/>
          <w:numId w:val="4"/>
        </w:numPr>
        <w:tabs>
          <w:tab w:val="left" w:pos="3450"/>
          <w:tab w:val="left" w:pos="3651"/>
          <w:tab w:val="left" w:pos="3945"/>
          <w:tab w:val="left" w:pos="10155"/>
        </w:tabs>
        <w:spacing w:before="94"/>
        <w:rPr>
          <w:rFonts w:ascii="Times New Roman" w:hAnsi="Times New Roman" w:cs="Times New Roman"/>
          <w:sz w:val="24"/>
          <w:szCs w:val="24"/>
        </w:rPr>
      </w:pPr>
      <w:r w:rsidRPr="00154078">
        <w:rPr>
          <w:rFonts w:ascii="Times New Roman" w:hAnsi="Times New Roman" w:cs="Times New Roman"/>
          <w:sz w:val="24"/>
          <w:szCs w:val="24"/>
        </w:rPr>
        <w:t>Key Features of the Book:</w:t>
      </w:r>
    </w:p>
    <w:p w14:paraId="0DE16F22" w14:textId="77777777" w:rsidR="005262D3" w:rsidRPr="00154078" w:rsidRDefault="005262D3" w:rsidP="005262D3">
      <w:pPr>
        <w:pStyle w:val="BodyText"/>
        <w:tabs>
          <w:tab w:val="left" w:pos="3450"/>
          <w:tab w:val="left" w:pos="3651"/>
          <w:tab w:val="left" w:pos="3945"/>
          <w:tab w:val="left" w:pos="10155"/>
        </w:tabs>
        <w:spacing w:before="94"/>
        <w:ind w:left="720"/>
        <w:rPr>
          <w:rFonts w:ascii="Times New Roman" w:hAnsi="Times New Roman" w:cs="Times New Roman"/>
          <w:sz w:val="24"/>
          <w:szCs w:val="24"/>
        </w:rPr>
      </w:pPr>
    </w:p>
    <w:p w14:paraId="44FF55A5" w14:textId="1285730F" w:rsidR="0009394E" w:rsidRPr="00154078" w:rsidRDefault="0009394E" w:rsidP="0009394E">
      <w:pPr>
        <w:pStyle w:val="BodyText"/>
        <w:tabs>
          <w:tab w:val="left" w:pos="3450"/>
          <w:tab w:val="left" w:pos="3651"/>
          <w:tab w:val="left" w:pos="3945"/>
          <w:tab w:val="left" w:pos="10155"/>
        </w:tabs>
        <w:spacing w:before="94"/>
        <w:rPr>
          <w:rFonts w:ascii="Times New Roman" w:hAnsi="Times New Roman" w:cs="Times New Roman"/>
          <w:sz w:val="24"/>
          <w:szCs w:val="24"/>
        </w:rPr>
      </w:pPr>
    </w:p>
    <w:p w14:paraId="249BD14E" w14:textId="77777777" w:rsidR="0009394E" w:rsidRPr="00154078" w:rsidRDefault="0009394E" w:rsidP="0009394E">
      <w:pPr>
        <w:pStyle w:val="BodyText"/>
        <w:tabs>
          <w:tab w:val="left" w:pos="3450"/>
          <w:tab w:val="left" w:pos="3651"/>
          <w:tab w:val="left" w:pos="3945"/>
          <w:tab w:val="left" w:pos="10155"/>
        </w:tabs>
        <w:spacing w:before="94"/>
        <w:rPr>
          <w:rFonts w:ascii="Times New Roman" w:hAnsi="Times New Roman" w:cs="Times New Roman"/>
          <w:sz w:val="24"/>
          <w:szCs w:val="24"/>
        </w:rPr>
      </w:pPr>
    </w:p>
    <w:p w14:paraId="3C34BE37" w14:textId="5ED84448" w:rsidR="0009394E" w:rsidRPr="009511E6" w:rsidRDefault="0009394E" w:rsidP="0009394E">
      <w:pPr>
        <w:pStyle w:val="BodyText"/>
        <w:numPr>
          <w:ilvl w:val="0"/>
          <w:numId w:val="4"/>
        </w:numPr>
        <w:tabs>
          <w:tab w:val="left" w:pos="3450"/>
          <w:tab w:val="left" w:pos="3651"/>
          <w:tab w:val="left" w:pos="3945"/>
          <w:tab w:val="left" w:pos="10155"/>
        </w:tabs>
        <w:spacing w:before="94"/>
        <w:rPr>
          <w:rFonts w:ascii="Times New Roman" w:hAnsi="Times New Roman" w:cs="Times New Roman"/>
          <w:sz w:val="24"/>
          <w:szCs w:val="24"/>
        </w:rPr>
      </w:pPr>
      <w:r w:rsidRPr="009511E6">
        <w:rPr>
          <w:rFonts w:ascii="Times New Roman" w:hAnsi="Times New Roman" w:cs="Times New Roman"/>
          <w:sz w:val="24"/>
          <w:szCs w:val="24"/>
        </w:rPr>
        <w:t xml:space="preserve">Table of Contents (Including sub-headings, if any): </w:t>
      </w:r>
    </w:p>
    <w:p w14:paraId="29C0681B" w14:textId="5566A781" w:rsidR="0009394E" w:rsidRPr="00154078" w:rsidRDefault="0009394E" w:rsidP="0009394E">
      <w:pPr>
        <w:pStyle w:val="BodyText"/>
        <w:tabs>
          <w:tab w:val="left" w:pos="3450"/>
          <w:tab w:val="left" w:pos="3651"/>
          <w:tab w:val="left" w:pos="3945"/>
          <w:tab w:val="left" w:pos="10155"/>
        </w:tabs>
        <w:spacing w:before="94"/>
        <w:ind w:left="720"/>
        <w:rPr>
          <w:rFonts w:ascii="Times New Roman" w:hAnsi="Times New Roman" w:cs="Times New Roman"/>
          <w:sz w:val="28"/>
          <w:szCs w:val="28"/>
        </w:rPr>
      </w:pPr>
    </w:p>
    <w:p w14:paraId="5E34D594" w14:textId="2BF2872D" w:rsidR="0009394E" w:rsidRPr="00154078" w:rsidRDefault="0009394E" w:rsidP="0009394E">
      <w:pPr>
        <w:pStyle w:val="BodyText"/>
        <w:tabs>
          <w:tab w:val="left" w:pos="3450"/>
          <w:tab w:val="left" w:pos="3651"/>
          <w:tab w:val="left" w:pos="3945"/>
          <w:tab w:val="left" w:pos="10155"/>
        </w:tabs>
        <w:spacing w:before="94"/>
        <w:ind w:left="720"/>
        <w:rPr>
          <w:rFonts w:ascii="Times New Roman" w:hAnsi="Times New Roman" w:cs="Times New Roman"/>
          <w:sz w:val="24"/>
          <w:szCs w:val="24"/>
        </w:rPr>
      </w:pPr>
    </w:p>
    <w:p w14:paraId="12389F38" w14:textId="2140E0F7" w:rsidR="0009394E" w:rsidRPr="00154078" w:rsidRDefault="0009394E" w:rsidP="0009394E">
      <w:pPr>
        <w:pStyle w:val="BodyText"/>
        <w:tabs>
          <w:tab w:val="left" w:pos="3450"/>
          <w:tab w:val="left" w:pos="3651"/>
          <w:tab w:val="left" w:pos="3945"/>
          <w:tab w:val="left" w:pos="10155"/>
        </w:tabs>
        <w:spacing w:before="94"/>
        <w:ind w:left="720"/>
        <w:rPr>
          <w:rFonts w:ascii="Times New Roman" w:hAnsi="Times New Roman" w:cs="Times New Roman"/>
          <w:sz w:val="24"/>
          <w:szCs w:val="24"/>
        </w:rPr>
      </w:pPr>
    </w:p>
    <w:p w14:paraId="5103315B" w14:textId="028950CC" w:rsidR="0009394E" w:rsidRPr="00154078" w:rsidRDefault="0009394E" w:rsidP="0009394E">
      <w:pPr>
        <w:pStyle w:val="BodyText"/>
        <w:tabs>
          <w:tab w:val="left" w:pos="3450"/>
          <w:tab w:val="left" w:pos="3651"/>
          <w:tab w:val="left" w:pos="3945"/>
          <w:tab w:val="left" w:pos="10155"/>
        </w:tabs>
        <w:spacing w:before="94"/>
        <w:ind w:left="720"/>
        <w:rPr>
          <w:rFonts w:ascii="Times New Roman" w:hAnsi="Times New Roman" w:cs="Times New Roman"/>
          <w:sz w:val="24"/>
          <w:szCs w:val="24"/>
        </w:rPr>
      </w:pPr>
    </w:p>
    <w:p w14:paraId="67D49C15" w14:textId="77777777" w:rsidR="0009394E" w:rsidRPr="00154078" w:rsidRDefault="0009394E" w:rsidP="0009394E">
      <w:pPr>
        <w:pStyle w:val="BodyText"/>
        <w:tabs>
          <w:tab w:val="left" w:pos="3450"/>
          <w:tab w:val="left" w:pos="3651"/>
          <w:tab w:val="left" w:pos="3945"/>
          <w:tab w:val="left" w:pos="10155"/>
        </w:tabs>
        <w:spacing w:before="94"/>
        <w:rPr>
          <w:rFonts w:ascii="Times New Roman" w:hAnsi="Times New Roman" w:cs="Times New Roman"/>
          <w:sz w:val="24"/>
          <w:szCs w:val="24"/>
        </w:rPr>
      </w:pPr>
    </w:p>
    <w:p w14:paraId="1B43E815" w14:textId="1C71317D" w:rsidR="0009394E" w:rsidRPr="00154078" w:rsidRDefault="0009394E" w:rsidP="0009394E">
      <w:pPr>
        <w:pStyle w:val="BodyText"/>
        <w:numPr>
          <w:ilvl w:val="0"/>
          <w:numId w:val="4"/>
        </w:numPr>
        <w:tabs>
          <w:tab w:val="left" w:pos="3450"/>
          <w:tab w:val="left" w:pos="3651"/>
          <w:tab w:val="left" w:pos="3945"/>
          <w:tab w:val="left" w:pos="10155"/>
        </w:tabs>
        <w:spacing w:before="94"/>
        <w:rPr>
          <w:rFonts w:ascii="Times New Roman" w:hAnsi="Times New Roman" w:cs="Times New Roman"/>
          <w:sz w:val="24"/>
          <w:szCs w:val="24"/>
        </w:rPr>
      </w:pPr>
      <w:r w:rsidRPr="00154078">
        <w:rPr>
          <w:rFonts w:ascii="Times New Roman" w:hAnsi="Times New Roman" w:cs="Times New Roman"/>
          <w:sz w:val="24"/>
          <w:szCs w:val="24"/>
        </w:rPr>
        <w:t>Chapter summary (3-4 lines for each chapter):</w:t>
      </w:r>
    </w:p>
    <w:p w14:paraId="3D843C7C" w14:textId="1511441B" w:rsidR="005262D3" w:rsidRPr="00154078" w:rsidRDefault="005262D3" w:rsidP="005262D3">
      <w:pPr>
        <w:pStyle w:val="BodyText"/>
        <w:tabs>
          <w:tab w:val="left" w:pos="3450"/>
          <w:tab w:val="left" w:pos="3651"/>
          <w:tab w:val="left" w:pos="3945"/>
          <w:tab w:val="left" w:pos="10155"/>
        </w:tabs>
        <w:spacing w:before="94"/>
        <w:ind w:left="720"/>
        <w:rPr>
          <w:rFonts w:ascii="Times New Roman" w:hAnsi="Times New Roman" w:cs="Times New Roman"/>
          <w:sz w:val="24"/>
          <w:szCs w:val="24"/>
        </w:rPr>
      </w:pPr>
    </w:p>
    <w:p w14:paraId="2DF6599A" w14:textId="073E317D" w:rsidR="0009394E" w:rsidRPr="00154078" w:rsidRDefault="0009394E" w:rsidP="005262D3">
      <w:pPr>
        <w:pStyle w:val="BodyText"/>
        <w:tabs>
          <w:tab w:val="left" w:pos="3450"/>
          <w:tab w:val="left" w:pos="3651"/>
          <w:tab w:val="left" w:pos="3945"/>
          <w:tab w:val="left" w:pos="10155"/>
        </w:tabs>
        <w:spacing w:before="94"/>
        <w:rPr>
          <w:rFonts w:ascii="Times New Roman" w:hAnsi="Times New Roman" w:cs="Times New Roman"/>
          <w:sz w:val="24"/>
          <w:szCs w:val="24"/>
        </w:rPr>
      </w:pPr>
    </w:p>
    <w:p w14:paraId="29663B7D" w14:textId="682DC233" w:rsidR="0009394E" w:rsidRPr="00154078" w:rsidRDefault="0009394E" w:rsidP="0009394E">
      <w:pPr>
        <w:pStyle w:val="BodyText"/>
        <w:numPr>
          <w:ilvl w:val="0"/>
          <w:numId w:val="4"/>
        </w:numPr>
        <w:tabs>
          <w:tab w:val="left" w:pos="3450"/>
          <w:tab w:val="left" w:pos="3651"/>
          <w:tab w:val="left" w:pos="3945"/>
          <w:tab w:val="left" w:pos="10155"/>
        </w:tabs>
        <w:spacing w:before="94"/>
        <w:rPr>
          <w:rFonts w:ascii="Times New Roman" w:hAnsi="Times New Roman" w:cs="Times New Roman"/>
          <w:sz w:val="24"/>
          <w:szCs w:val="24"/>
        </w:rPr>
      </w:pPr>
      <w:r w:rsidRPr="00154078">
        <w:rPr>
          <w:rFonts w:ascii="Times New Roman" w:hAnsi="Times New Roman" w:cs="Times New Roman"/>
          <w:sz w:val="24"/>
          <w:szCs w:val="24"/>
        </w:rPr>
        <w:t>Does the manuscript have illustrations?</w:t>
      </w:r>
    </w:p>
    <w:p w14:paraId="3E800BA0" w14:textId="669D80C7" w:rsidR="0009394E" w:rsidRPr="00154078" w:rsidRDefault="0009394E" w:rsidP="0009394E">
      <w:pPr>
        <w:pStyle w:val="BodyText"/>
        <w:numPr>
          <w:ilvl w:val="0"/>
          <w:numId w:val="4"/>
        </w:numPr>
        <w:tabs>
          <w:tab w:val="left" w:pos="3450"/>
          <w:tab w:val="left" w:pos="3651"/>
          <w:tab w:val="left" w:pos="3945"/>
          <w:tab w:val="left" w:pos="10155"/>
        </w:tabs>
        <w:spacing w:before="94"/>
        <w:rPr>
          <w:rFonts w:ascii="Times New Roman" w:hAnsi="Times New Roman" w:cs="Times New Roman"/>
          <w:sz w:val="24"/>
          <w:szCs w:val="24"/>
        </w:rPr>
      </w:pPr>
      <w:r w:rsidRPr="00154078">
        <w:rPr>
          <w:rFonts w:ascii="Times New Roman" w:hAnsi="Times New Roman" w:cs="Times New Roman"/>
          <w:sz w:val="24"/>
          <w:szCs w:val="24"/>
        </w:rPr>
        <w:t>If yes, then</w:t>
      </w:r>
    </w:p>
    <w:p w14:paraId="31FDBEC3" w14:textId="614BF83A" w:rsidR="005262D3" w:rsidRPr="00154078" w:rsidRDefault="005262D3" w:rsidP="005262D3">
      <w:pPr>
        <w:pStyle w:val="BodyText"/>
        <w:numPr>
          <w:ilvl w:val="0"/>
          <w:numId w:val="3"/>
        </w:numPr>
        <w:tabs>
          <w:tab w:val="left" w:pos="3651"/>
          <w:tab w:val="left" w:pos="6329"/>
          <w:tab w:val="left" w:pos="10177"/>
        </w:tabs>
        <w:rPr>
          <w:rFonts w:ascii="Times New Roman" w:hAnsi="Times New Roman" w:cs="Times New Roman"/>
          <w:sz w:val="24"/>
          <w:szCs w:val="24"/>
        </w:rPr>
      </w:pPr>
      <w:r w:rsidRPr="00154078">
        <w:rPr>
          <w:rFonts w:ascii="Times New Roman" w:hAnsi="Times New Roman" w:cs="Times New Roman"/>
          <w:sz w:val="24"/>
          <w:szCs w:val="24"/>
        </w:rPr>
        <w:t>Black</w:t>
      </w:r>
      <w:r w:rsidRPr="001540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4078">
        <w:rPr>
          <w:rFonts w:ascii="Times New Roman" w:hAnsi="Times New Roman" w:cs="Times New Roman"/>
          <w:sz w:val="24"/>
          <w:szCs w:val="24"/>
        </w:rPr>
        <w:t>&amp; white photos:</w:t>
      </w:r>
    </w:p>
    <w:p w14:paraId="0645A386" w14:textId="3A7EA6CE" w:rsidR="005262D3" w:rsidRPr="00154078" w:rsidRDefault="005262D3" w:rsidP="005262D3">
      <w:pPr>
        <w:pStyle w:val="BodyText"/>
        <w:numPr>
          <w:ilvl w:val="0"/>
          <w:numId w:val="3"/>
        </w:numPr>
        <w:tabs>
          <w:tab w:val="left" w:pos="3651"/>
          <w:tab w:val="left" w:pos="6329"/>
          <w:tab w:val="left" w:pos="10177"/>
        </w:tabs>
        <w:rPr>
          <w:rFonts w:ascii="Times New Roman" w:hAnsi="Times New Roman" w:cs="Times New Roman"/>
          <w:sz w:val="24"/>
          <w:szCs w:val="24"/>
        </w:rPr>
      </w:pPr>
      <w:r w:rsidRPr="00154078">
        <w:rPr>
          <w:rFonts w:ascii="Times New Roman" w:hAnsi="Times New Roman" w:cs="Times New Roman"/>
          <w:sz w:val="24"/>
          <w:szCs w:val="24"/>
        </w:rPr>
        <w:t>Black</w:t>
      </w:r>
      <w:r w:rsidRPr="001540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4078">
        <w:rPr>
          <w:rFonts w:ascii="Times New Roman" w:hAnsi="Times New Roman" w:cs="Times New Roman"/>
          <w:sz w:val="24"/>
          <w:szCs w:val="24"/>
        </w:rPr>
        <w:t>&amp;</w:t>
      </w:r>
      <w:r w:rsidRPr="001540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4078">
        <w:rPr>
          <w:rFonts w:ascii="Times New Roman" w:hAnsi="Times New Roman" w:cs="Times New Roman"/>
          <w:sz w:val="24"/>
          <w:szCs w:val="24"/>
        </w:rPr>
        <w:t>white</w:t>
      </w:r>
      <w:r w:rsidRPr="001540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4078">
        <w:rPr>
          <w:rFonts w:ascii="Times New Roman" w:hAnsi="Times New Roman" w:cs="Times New Roman"/>
          <w:sz w:val="24"/>
          <w:szCs w:val="24"/>
        </w:rPr>
        <w:t>lines</w:t>
      </w:r>
      <w:r w:rsidRPr="001540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4078">
        <w:rPr>
          <w:rFonts w:ascii="Times New Roman" w:hAnsi="Times New Roman" w:cs="Times New Roman"/>
          <w:sz w:val="24"/>
          <w:szCs w:val="24"/>
        </w:rPr>
        <w:t>drawing:</w:t>
      </w:r>
    </w:p>
    <w:p w14:paraId="74325E1B" w14:textId="77777777" w:rsidR="005262D3" w:rsidRPr="00154078" w:rsidRDefault="005262D3" w:rsidP="005262D3">
      <w:pPr>
        <w:pStyle w:val="BodyText"/>
        <w:numPr>
          <w:ilvl w:val="0"/>
          <w:numId w:val="3"/>
        </w:numPr>
        <w:tabs>
          <w:tab w:val="left" w:pos="3651"/>
          <w:tab w:val="left" w:pos="6329"/>
          <w:tab w:val="left" w:pos="10177"/>
        </w:tabs>
        <w:rPr>
          <w:rFonts w:ascii="Times New Roman" w:hAnsi="Times New Roman" w:cs="Times New Roman"/>
          <w:sz w:val="24"/>
          <w:szCs w:val="24"/>
        </w:rPr>
      </w:pPr>
      <w:r w:rsidRPr="00154078">
        <w:rPr>
          <w:rFonts w:ascii="Times New Roman" w:hAnsi="Times New Roman" w:cs="Times New Roman"/>
          <w:sz w:val="24"/>
          <w:szCs w:val="24"/>
        </w:rPr>
        <w:t>Coloured</w:t>
      </w:r>
      <w:r w:rsidRPr="001540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4078">
        <w:rPr>
          <w:rFonts w:ascii="Times New Roman" w:hAnsi="Times New Roman" w:cs="Times New Roman"/>
          <w:sz w:val="24"/>
          <w:szCs w:val="24"/>
        </w:rPr>
        <w:t>photos:</w:t>
      </w:r>
    </w:p>
    <w:p w14:paraId="0A99BA5B" w14:textId="6626FB9C" w:rsidR="005262D3" w:rsidRPr="00154078" w:rsidRDefault="005262D3" w:rsidP="005262D3">
      <w:pPr>
        <w:pStyle w:val="BodyText"/>
        <w:numPr>
          <w:ilvl w:val="0"/>
          <w:numId w:val="3"/>
        </w:numPr>
        <w:tabs>
          <w:tab w:val="left" w:pos="3651"/>
          <w:tab w:val="left" w:pos="6329"/>
          <w:tab w:val="left" w:pos="10177"/>
        </w:tabs>
        <w:rPr>
          <w:rFonts w:ascii="Times New Roman" w:hAnsi="Times New Roman" w:cs="Times New Roman"/>
          <w:sz w:val="24"/>
          <w:szCs w:val="24"/>
        </w:rPr>
      </w:pPr>
      <w:r w:rsidRPr="00154078">
        <w:rPr>
          <w:rFonts w:ascii="Times New Roman" w:hAnsi="Times New Roman" w:cs="Times New Roman"/>
          <w:sz w:val="24"/>
          <w:szCs w:val="24"/>
        </w:rPr>
        <w:t>Coloured</w:t>
      </w:r>
      <w:r w:rsidRPr="0015407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4078">
        <w:rPr>
          <w:rFonts w:ascii="Times New Roman" w:hAnsi="Times New Roman" w:cs="Times New Roman"/>
          <w:sz w:val="24"/>
          <w:szCs w:val="24"/>
        </w:rPr>
        <w:t>lines</w:t>
      </w:r>
      <w:r w:rsidRPr="001540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4078">
        <w:rPr>
          <w:rFonts w:ascii="Times New Roman" w:hAnsi="Times New Roman" w:cs="Times New Roman"/>
          <w:sz w:val="24"/>
          <w:szCs w:val="24"/>
        </w:rPr>
        <w:t>drawing:</w:t>
      </w:r>
    </w:p>
    <w:p w14:paraId="468EE59D" w14:textId="77777777" w:rsidR="005262D3" w:rsidRPr="00154078" w:rsidRDefault="005262D3" w:rsidP="005262D3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</w:p>
    <w:p w14:paraId="478AD52C" w14:textId="1ECFA0EB" w:rsidR="005262D3" w:rsidRPr="00154078" w:rsidRDefault="005262D3" w:rsidP="0009394E">
      <w:pPr>
        <w:pStyle w:val="BodyText"/>
        <w:numPr>
          <w:ilvl w:val="0"/>
          <w:numId w:val="4"/>
        </w:numPr>
        <w:tabs>
          <w:tab w:val="left" w:pos="3450"/>
          <w:tab w:val="left" w:pos="3651"/>
          <w:tab w:val="left" w:pos="3945"/>
          <w:tab w:val="left" w:pos="10155"/>
        </w:tabs>
        <w:spacing w:before="94"/>
        <w:rPr>
          <w:rFonts w:ascii="Times New Roman" w:hAnsi="Times New Roman" w:cs="Times New Roman"/>
          <w:sz w:val="24"/>
          <w:szCs w:val="24"/>
        </w:rPr>
      </w:pPr>
      <w:r w:rsidRPr="00154078">
        <w:rPr>
          <w:rFonts w:ascii="Times New Roman" w:hAnsi="Times New Roman" w:cs="Times New Roman"/>
          <w:sz w:val="24"/>
          <w:szCs w:val="24"/>
        </w:rPr>
        <w:t>Is this a new edition?</w:t>
      </w:r>
    </w:p>
    <w:p w14:paraId="1E5D0D3F" w14:textId="32E4A568" w:rsidR="005262D3" w:rsidRPr="00154078" w:rsidRDefault="005262D3" w:rsidP="0009394E">
      <w:pPr>
        <w:pStyle w:val="BodyText"/>
        <w:numPr>
          <w:ilvl w:val="0"/>
          <w:numId w:val="4"/>
        </w:numPr>
        <w:tabs>
          <w:tab w:val="left" w:pos="3450"/>
          <w:tab w:val="left" w:pos="3651"/>
          <w:tab w:val="left" w:pos="3945"/>
          <w:tab w:val="left" w:pos="10155"/>
        </w:tabs>
        <w:spacing w:before="94"/>
        <w:rPr>
          <w:rFonts w:ascii="Times New Roman" w:hAnsi="Times New Roman" w:cs="Times New Roman"/>
          <w:sz w:val="24"/>
          <w:szCs w:val="24"/>
        </w:rPr>
      </w:pPr>
      <w:r w:rsidRPr="00154078">
        <w:rPr>
          <w:rFonts w:ascii="Times New Roman" w:hAnsi="Times New Roman" w:cs="Times New Roman"/>
          <w:sz w:val="24"/>
          <w:szCs w:val="24"/>
        </w:rPr>
        <w:t>If yes, please state the reasons for revision</w:t>
      </w:r>
      <w:r w:rsidR="0015407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F07DB5" w14:textId="77777777" w:rsidR="005262D3" w:rsidRPr="00154078" w:rsidRDefault="005262D3" w:rsidP="005262D3">
      <w:pPr>
        <w:pStyle w:val="BodyText"/>
        <w:tabs>
          <w:tab w:val="left" w:pos="3450"/>
          <w:tab w:val="left" w:pos="3651"/>
          <w:tab w:val="left" w:pos="3945"/>
          <w:tab w:val="left" w:pos="10155"/>
        </w:tabs>
        <w:spacing w:before="94"/>
        <w:rPr>
          <w:rFonts w:ascii="Times New Roman" w:hAnsi="Times New Roman" w:cs="Times New Roman"/>
          <w:sz w:val="24"/>
          <w:szCs w:val="24"/>
        </w:rPr>
      </w:pPr>
    </w:p>
    <w:p w14:paraId="67712DD1" w14:textId="12C54322" w:rsidR="005262D3" w:rsidRPr="00154078" w:rsidRDefault="005262D3" w:rsidP="005262D3">
      <w:pPr>
        <w:pStyle w:val="BodyText"/>
        <w:numPr>
          <w:ilvl w:val="0"/>
          <w:numId w:val="4"/>
        </w:numPr>
        <w:tabs>
          <w:tab w:val="left" w:pos="3450"/>
          <w:tab w:val="left" w:pos="3651"/>
          <w:tab w:val="left" w:pos="3945"/>
          <w:tab w:val="left" w:pos="10155"/>
        </w:tabs>
        <w:spacing w:before="94"/>
        <w:rPr>
          <w:rFonts w:ascii="Times New Roman" w:hAnsi="Times New Roman" w:cs="Times New Roman"/>
          <w:sz w:val="24"/>
          <w:szCs w:val="24"/>
        </w:rPr>
      </w:pPr>
      <w:r w:rsidRPr="00154078">
        <w:rPr>
          <w:rFonts w:ascii="Times New Roman" w:hAnsi="Times New Roman" w:cs="Times New Roman"/>
          <w:sz w:val="24"/>
          <w:szCs w:val="24"/>
        </w:rPr>
        <w:t>Target Readership:</w:t>
      </w:r>
    </w:p>
    <w:p w14:paraId="34AD1C4F" w14:textId="2438A474" w:rsidR="005262D3" w:rsidRPr="00154078" w:rsidRDefault="005262D3" w:rsidP="007A578E">
      <w:pPr>
        <w:pStyle w:val="BodyText"/>
        <w:tabs>
          <w:tab w:val="left" w:pos="3450"/>
          <w:tab w:val="left" w:pos="3651"/>
          <w:tab w:val="left" w:pos="3945"/>
          <w:tab w:val="left" w:pos="10155"/>
        </w:tabs>
        <w:spacing w:before="94"/>
        <w:rPr>
          <w:rFonts w:ascii="Times New Roman" w:hAnsi="Times New Roman" w:cs="Times New Roman"/>
          <w:sz w:val="24"/>
          <w:szCs w:val="24"/>
        </w:rPr>
      </w:pPr>
    </w:p>
    <w:p w14:paraId="36FA10D0" w14:textId="56EC5C15" w:rsidR="007A578E" w:rsidRPr="00154078" w:rsidRDefault="007A578E" w:rsidP="007A578E">
      <w:pPr>
        <w:pStyle w:val="BodyText"/>
        <w:tabs>
          <w:tab w:val="left" w:pos="3450"/>
          <w:tab w:val="left" w:pos="3651"/>
          <w:tab w:val="left" w:pos="3945"/>
          <w:tab w:val="left" w:pos="10155"/>
        </w:tabs>
        <w:spacing w:before="94"/>
        <w:rPr>
          <w:rFonts w:ascii="Times New Roman" w:hAnsi="Times New Roman" w:cs="Times New Roman"/>
          <w:b/>
          <w:bCs/>
          <w:sz w:val="32"/>
          <w:szCs w:val="32"/>
        </w:rPr>
      </w:pPr>
      <w:r w:rsidRPr="00154078">
        <w:rPr>
          <w:rFonts w:ascii="Times New Roman" w:hAnsi="Times New Roman" w:cs="Times New Roman"/>
          <w:b/>
          <w:bCs/>
          <w:sz w:val="32"/>
          <w:szCs w:val="32"/>
        </w:rPr>
        <w:t xml:space="preserve">Please fill the section below if your manuscript is a </w:t>
      </w:r>
      <w:r w:rsidR="00DC6067" w:rsidRPr="00154078">
        <w:rPr>
          <w:rFonts w:ascii="Times New Roman" w:hAnsi="Times New Roman" w:cs="Times New Roman"/>
          <w:b/>
          <w:bCs/>
          <w:sz w:val="32"/>
          <w:szCs w:val="32"/>
        </w:rPr>
        <w:t>Textbook</w:t>
      </w:r>
    </w:p>
    <w:p w14:paraId="3D567570" w14:textId="381F7AA9" w:rsidR="007A578E" w:rsidRPr="00154078" w:rsidRDefault="007A578E" w:rsidP="007A578E">
      <w:pPr>
        <w:pStyle w:val="BodyText"/>
        <w:numPr>
          <w:ilvl w:val="0"/>
          <w:numId w:val="8"/>
        </w:numPr>
        <w:tabs>
          <w:tab w:val="left" w:pos="3450"/>
          <w:tab w:val="left" w:pos="3651"/>
          <w:tab w:val="left" w:pos="3945"/>
          <w:tab w:val="left" w:pos="10155"/>
        </w:tabs>
        <w:spacing w:before="94"/>
        <w:rPr>
          <w:rFonts w:ascii="Times New Roman" w:hAnsi="Times New Roman" w:cs="Times New Roman"/>
          <w:sz w:val="24"/>
          <w:szCs w:val="24"/>
        </w:rPr>
      </w:pPr>
      <w:r w:rsidRPr="00154078">
        <w:rPr>
          <w:rFonts w:ascii="Times New Roman" w:hAnsi="Times New Roman" w:cs="Times New Roman"/>
          <w:sz w:val="24"/>
          <w:szCs w:val="24"/>
        </w:rPr>
        <w:t>Name(s) of Target Courses:</w:t>
      </w:r>
    </w:p>
    <w:p w14:paraId="4AADA955" w14:textId="46D62543" w:rsidR="007A578E" w:rsidRPr="00154078" w:rsidRDefault="007A578E" w:rsidP="007A578E">
      <w:pPr>
        <w:pStyle w:val="BodyText"/>
        <w:numPr>
          <w:ilvl w:val="0"/>
          <w:numId w:val="8"/>
        </w:numPr>
        <w:tabs>
          <w:tab w:val="left" w:pos="3450"/>
          <w:tab w:val="left" w:pos="3651"/>
          <w:tab w:val="left" w:pos="3945"/>
          <w:tab w:val="left" w:pos="10155"/>
        </w:tabs>
        <w:spacing w:before="94"/>
        <w:rPr>
          <w:rFonts w:ascii="Times New Roman" w:hAnsi="Times New Roman" w:cs="Times New Roman"/>
          <w:sz w:val="24"/>
          <w:szCs w:val="24"/>
        </w:rPr>
      </w:pPr>
      <w:r w:rsidRPr="00154078">
        <w:rPr>
          <w:rFonts w:ascii="Times New Roman" w:hAnsi="Times New Roman" w:cs="Times New Roman"/>
          <w:sz w:val="24"/>
          <w:szCs w:val="24"/>
        </w:rPr>
        <w:t>UG or PG Level:</w:t>
      </w:r>
    </w:p>
    <w:p w14:paraId="206065AA" w14:textId="2119E725" w:rsidR="007A578E" w:rsidRPr="00154078" w:rsidRDefault="007A578E" w:rsidP="007A578E">
      <w:pPr>
        <w:pStyle w:val="BodyText"/>
        <w:numPr>
          <w:ilvl w:val="0"/>
          <w:numId w:val="8"/>
        </w:numPr>
        <w:tabs>
          <w:tab w:val="left" w:pos="3450"/>
          <w:tab w:val="left" w:pos="3651"/>
          <w:tab w:val="left" w:pos="3945"/>
          <w:tab w:val="left" w:pos="10155"/>
        </w:tabs>
        <w:spacing w:before="94"/>
        <w:rPr>
          <w:rFonts w:ascii="Times New Roman" w:hAnsi="Times New Roman" w:cs="Times New Roman"/>
          <w:sz w:val="24"/>
          <w:szCs w:val="24"/>
        </w:rPr>
      </w:pPr>
      <w:r w:rsidRPr="00154078">
        <w:rPr>
          <w:rFonts w:ascii="Times New Roman" w:hAnsi="Times New Roman" w:cs="Times New Roman"/>
          <w:sz w:val="24"/>
          <w:szCs w:val="24"/>
        </w:rPr>
        <w:t>Core paper or Elective paper:</w:t>
      </w:r>
    </w:p>
    <w:p w14:paraId="79C53E38" w14:textId="0B1E32BC" w:rsidR="007A578E" w:rsidRPr="00154078" w:rsidRDefault="007A578E" w:rsidP="007A578E">
      <w:pPr>
        <w:pStyle w:val="BodyText"/>
        <w:numPr>
          <w:ilvl w:val="0"/>
          <w:numId w:val="8"/>
        </w:numPr>
        <w:tabs>
          <w:tab w:val="left" w:pos="3450"/>
          <w:tab w:val="left" w:pos="3651"/>
          <w:tab w:val="left" w:pos="3945"/>
          <w:tab w:val="left" w:pos="10155"/>
        </w:tabs>
        <w:spacing w:before="94"/>
        <w:rPr>
          <w:rFonts w:ascii="Times New Roman" w:hAnsi="Times New Roman" w:cs="Times New Roman"/>
          <w:sz w:val="24"/>
          <w:szCs w:val="24"/>
        </w:rPr>
      </w:pPr>
      <w:r w:rsidRPr="00154078">
        <w:rPr>
          <w:rFonts w:ascii="Times New Roman" w:hAnsi="Times New Roman" w:cs="Times New Roman"/>
          <w:sz w:val="24"/>
          <w:szCs w:val="24"/>
        </w:rPr>
        <w:t>Estimated enrollment in the course</w:t>
      </w:r>
    </w:p>
    <w:p w14:paraId="2C725900" w14:textId="4FB9F9ED" w:rsidR="007A578E" w:rsidRPr="00154078" w:rsidRDefault="007A578E" w:rsidP="007A578E">
      <w:pPr>
        <w:pStyle w:val="BodyText"/>
        <w:numPr>
          <w:ilvl w:val="0"/>
          <w:numId w:val="8"/>
        </w:numPr>
        <w:tabs>
          <w:tab w:val="left" w:pos="3450"/>
          <w:tab w:val="left" w:pos="3651"/>
          <w:tab w:val="left" w:pos="3945"/>
          <w:tab w:val="left" w:pos="10155"/>
        </w:tabs>
        <w:spacing w:before="94"/>
        <w:rPr>
          <w:rFonts w:ascii="Times New Roman" w:hAnsi="Times New Roman" w:cs="Times New Roman"/>
          <w:sz w:val="24"/>
          <w:szCs w:val="24"/>
        </w:rPr>
      </w:pPr>
      <w:r w:rsidRPr="00154078">
        <w:rPr>
          <w:rFonts w:ascii="Times New Roman" w:hAnsi="Times New Roman" w:cs="Times New Roman"/>
          <w:sz w:val="24"/>
          <w:szCs w:val="24"/>
        </w:rPr>
        <w:t>Primary course(s):</w:t>
      </w:r>
    </w:p>
    <w:p w14:paraId="3C000919" w14:textId="6C72D0A1" w:rsidR="00B70230" w:rsidRPr="00154078" w:rsidRDefault="007A578E" w:rsidP="00833D7F">
      <w:pPr>
        <w:pStyle w:val="BodyText"/>
        <w:numPr>
          <w:ilvl w:val="0"/>
          <w:numId w:val="8"/>
        </w:numPr>
        <w:tabs>
          <w:tab w:val="left" w:pos="3450"/>
          <w:tab w:val="left" w:pos="3651"/>
          <w:tab w:val="left" w:pos="3945"/>
          <w:tab w:val="left" w:pos="10155"/>
        </w:tabs>
        <w:spacing w:before="94"/>
        <w:rPr>
          <w:rFonts w:ascii="Times New Roman" w:hAnsi="Times New Roman" w:cs="Times New Roman"/>
          <w:sz w:val="24"/>
          <w:szCs w:val="24"/>
        </w:rPr>
      </w:pPr>
      <w:r w:rsidRPr="00154078">
        <w:rPr>
          <w:rFonts w:ascii="Times New Roman" w:hAnsi="Times New Roman" w:cs="Times New Roman"/>
          <w:sz w:val="24"/>
          <w:szCs w:val="24"/>
        </w:rPr>
        <w:t>Secondary source(s):</w:t>
      </w:r>
    </w:p>
    <w:p w14:paraId="175EC2FF" w14:textId="794EDA9E" w:rsidR="00833D7F" w:rsidRPr="00154078" w:rsidRDefault="00B70230" w:rsidP="00833D7F">
      <w:pPr>
        <w:pStyle w:val="BodyText"/>
        <w:numPr>
          <w:ilvl w:val="0"/>
          <w:numId w:val="8"/>
        </w:numPr>
        <w:tabs>
          <w:tab w:val="left" w:pos="3450"/>
          <w:tab w:val="left" w:pos="3651"/>
          <w:tab w:val="left" w:pos="3945"/>
          <w:tab w:val="left" w:pos="10155"/>
        </w:tabs>
        <w:spacing w:before="94"/>
        <w:rPr>
          <w:rFonts w:ascii="Times New Roman" w:hAnsi="Times New Roman" w:cs="Times New Roman"/>
          <w:sz w:val="24"/>
          <w:szCs w:val="24"/>
        </w:rPr>
      </w:pPr>
      <w:r w:rsidRPr="00154078">
        <w:rPr>
          <w:rFonts w:ascii="Times New Roman" w:hAnsi="Times New Roman" w:cs="Times New Roman"/>
          <w:sz w:val="24"/>
          <w:szCs w:val="24"/>
        </w:rPr>
        <w:t xml:space="preserve">Is the book structured around </w:t>
      </w:r>
      <w:r w:rsidR="00DC6067">
        <w:rPr>
          <w:rFonts w:ascii="Times New Roman" w:hAnsi="Times New Roman" w:cs="Times New Roman"/>
          <w:sz w:val="24"/>
          <w:szCs w:val="24"/>
        </w:rPr>
        <w:t xml:space="preserve">the </w:t>
      </w:r>
      <w:r w:rsidRPr="00154078">
        <w:rPr>
          <w:rFonts w:ascii="Times New Roman" w:hAnsi="Times New Roman" w:cs="Times New Roman"/>
          <w:sz w:val="24"/>
          <w:szCs w:val="24"/>
        </w:rPr>
        <w:t>syllabus of any particular university/universities?</w:t>
      </w:r>
    </w:p>
    <w:p w14:paraId="1887B73A" w14:textId="77777777" w:rsidR="00833D7F" w:rsidRPr="00154078" w:rsidRDefault="00833D7F" w:rsidP="00833D7F">
      <w:pPr>
        <w:pStyle w:val="BodyText"/>
        <w:tabs>
          <w:tab w:val="left" w:pos="3450"/>
          <w:tab w:val="left" w:pos="3651"/>
          <w:tab w:val="left" w:pos="3945"/>
          <w:tab w:val="left" w:pos="10155"/>
        </w:tabs>
        <w:spacing w:before="94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6A16DB9" w14:textId="4FEE4902" w:rsidR="00833D7F" w:rsidRDefault="00833D7F" w:rsidP="00833D7F">
      <w:pPr>
        <w:pStyle w:val="BodyText"/>
        <w:tabs>
          <w:tab w:val="left" w:pos="3450"/>
          <w:tab w:val="left" w:pos="3651"/>
          <w:tab w:val="left" w:pos="3945"/>
          <w:tab w:val="left" w:pos="10155"/>
        </w:tabs>
        <w:spacing w:before="94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154078">
        <w:rPr>
          <w:rFonts w:ascii="Times New Roman" w:hAnsi="Times New Roman" w:cs="Times New Roman"/>
          <w:b/>
          <w:bCs/>
          <w:sz w:val="36"/>
          <w:szCs w:val="36"/>
          <w:u w:val="single"/>
        </w:rPr>
        <w:t>Competition and Sales</w:t>
      </w:r>
    </w:p>
    <w:p w14:paraId="0373A1E7" w14:textId="77777777" w:rsidR="009511E6" w:rsidRPr="00154078" w:rsidRDefault="009511E6" w:rsidP="00833D7F">
      <w:pPr>
        <w:pStyle w:val="BodyText"/>
        <w:tabs>
          <w:tab w:val="left" w:pos="3450"/>
          <w:tab w:val="left" w:pos="3651"/>
          <w:tab w:val="left" w:pos="3945"/>
          <w:tab w:val="left" w:pos="10155"/>
        </w:tabs>
        <w:spacing w:before="94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7F6F139B" w14:textId="7FC7EFCB" w:rsidR="005262D3" w:rsidRPr="00154078" w:rsidRDefault="005262D3" w:rsidP="005262D3">
      <w:pPr>
        <w:pStyle w:val="BodyText"/>
        <w:numPr>
          <w:ilvl w:val="0"/>
          <w:numId w:val="4"/>
        </w:numPr>
        <w:tabs>
          <w:tab w:val="left" w:pos="3450"/>
          <w:tab w:val="left" w:pos="3651"/>
          <w:tab w:val="left" w:pos="3945"/>
          <w:tab w:val="left" w:pos="10155"/>
        </w:tabs>
        <w:spacing w:before="94"/>
        <w:rPr>
          <w:rFonts w:ascii="Times New Roman" w:hAnsi="Times New Roman" w:cs="Times New Roman"/>
          <w:sz w:val="24"/>
          <w:szCs w:val="24"/>
        </w:rPr>
      </w:pPr>
      <w:r w:rsidRPr="00154078">
        <w:rPr>
          <w:rFonts w:ascii="Times New Roman" w:hAnsi="Times New Roman" w:cs="Times New Roman"/>
          <w:sz w:val="24"/>
          <w:szCs w:val="24"/>
        </w:rPr>
        <w:t>List 5 (minimum 3) competing books in this area:</w:t>
      </w:r>
    </w:p>
    <w:p w14:paraId="626739F4" w14:textId="2D2735F6" w:rsidR="005262D3" w:rsidRPr="00154078" w:rsidRDefault="005262D3" w:rsidP="005262D3">
      <w:pPr>
        <w:pStyle w:val="BodyText"/>
        <w:tabs>
          <w:tab w:val="left" w:pos="3450"/>
          <w:tab w:val="left" w:pos="3651"/>
          <w:tab w:val="left" w:pos="3945"/>
          <w:tab w:val="left" w:pos="10155"/>
        </w:tabs>
        <w:spacing w:before="94"/>
        <w:rPr>
          <w:rFonts w:ascii="Times New Roman" w:hAnsi="Times New Roman" w:cs="Times New Roman"/>
          <w:sz w:val="24"/>
          <w:szCs w:val="24"/>
        </w:rPr>
      </w:pPr>
    </w:p>
    <w:p w14:paraId="544DDC8F" w14:textId="77777777" w:rsidR="005262D3" w:rsidRPr="00154078" w:rsidRDefault="005262D3" w:rsidP="005262D3">
      <w:pPr>
        <w:pStyle w:val="BodyText"/>
        <w:tabs>
          <w:tab w:val="left" w:pos="3450"/>
          <w:tab w:val="left" w:pos="3651"/>
          <w:tab w:val="left" w:pos="3945"/>
          <w:tab w:val="left" w:pos="10155"/>
        </w:tabs>
        <w:spacing w:before="94"/>
        <w:rPr>
          <w:rFonts w:ascii="Times New Roman" w:hAnsi="Times New Roman" w:cs="Times New Roman"/>
          <w:sz w:val="24"/>
          <w:szCs w:val="24"/>
        </w:rPr>
      </w:pPr>
    </w:p>
    <w:p w14:paraId="48595349" w14:textId="4A132AA6" w:rsidR="005262D3" w:rsidRPr="00154078" w:rsidRDefault="005262D3" w:rsidP="005262D3">
      <w:pPr>
        <w:pStyle w:val="BodyText"/>
        <w:numPr>
          <w:ilvl w:val="0"/>
          <w:numId w:val="4"/>
        </w:numPr>
        <w:tabs>
          <w:tab w:val="left" w:pos="3450"/>
          <w:tab w:val="left" w:pos="3651"/>
          <w:tab w:val="left" w:pos="3945"/>
          <w:tab w:val="left" w:pos="10155"/>
        </w:tabs>
        <w:spacing w:before="94"/>
        <w:rPr>
          <w:rFonts w:ascii="Times New Roman" w:hAnsi="Times New Roman" w:cs="Times New Roman"/>
          <w:sz w:val="24"/>
          <w:szCs w:val="24"/>
        </w:rPr>
      </w:pPr>
      <w:r w:rsidRPr="00154078">
        <w:rPr>
          <w:rFonts w:ascii="Times New Roman" w:hAnsi="Times New Roman" w:cs="Times New Roman"/>
          <w:sz w:val="24"/>
          <w:szCs w:val="24"/>
        </w:rPr>
        <w:t>How is your proposed book different from the competing books?</w:t>
      </w:r>
    </w:p>
    <w:p w14:paraId="5C57EDD5" w14:textId="344BE1D1" w:rsidR="005262D3" w:rsidRPr="00154078" w:rsidRDefault="005262D3" w:rsidP="005262D3">
      <w:pPr>
        <w:pStyle w:val="BodyText"/>
        <w:tabs>
          <w:tab w:val="left" w:pos="3450"/>
          <w:tab w:val="left" w:pos="3651"/>
          <w:tab w:val="left" w:pos="3945"/>
          <w:tab w:val="left" w:pos="10155"/>
        </w:tabs>
        <w:spacing w:before="94"/>
        <w:ind w:left="720"/>
        <w:rPr>
          <w:rFonts w:ascii="Times New Roman" w:hAnsi="Times New Roman" w:cs="Times New Roman"/>
          <w:sz w:val="24"/>
          <w:szCs w:val="24"/>
        </w:rPr>
      </w:pPr>
    </w:p>
    <w:p w14:paraId="54065A5B" w14:textId="7A68858F" w:rsidR="005262D3" w:rsidRDefault="005262D3" w:rsidP="005262D3">
      <w:pPr>
        <w:pStyle w:val="BodyText"/>
        <w:tabs>
          <w:tab w:val="left" w:pos="3450"/>
          <w:tab w:val="left" w:pos="3651"/>
          <w:tab w:val="left" w:pos="3945"/>
          <w:tab w:val="left" w:pos="10155"/>
        </w:tabs>
        <w:spacing w:before="94"/>
        <w:rPr>
          <w:rFonts w:ascii="Times New Roman" w:hAnsi="Times New Roman" w:cs="Times New Roman"/>
          <w:sz w:val="24"/>
          <w:szCs w:val="24"/>
        </w:rPr>
      </w:pPr>
    </w:p>
    <w:p w14:paraId="16D8C5F9" w14:textId="77777777" w:rsidR="00BC4756" w:rsidRPr="00154078" w:rsidRDefault="00BC4756" w:rsidP="005262D3">
      <w:pPr>
        <w:pStyle w:val="BodyText"/>
        <w:tabs>
          <w:tab w:val="left" w:pos="3450"/>
          <w:tab w:val="left" w:pos="3651"/>
          <w:tab w:val="left" w:pos="3945"/>
          <w:tab w:val="left" w:pos="10155"/>
        </w:tabs>
        <w:spacing w:before="94"/>
        <w:rPr>
          <w:rFonts w:ascii="Times New Roman" w:hAnsi="Times New Roman" w:cs="Times New Roman"/>
          <w:sz w:val="24"/>
          <w:szCs w:val="24"/>
        </w:rPr>
      </w:pPr>
    </w:p>
    <w:p w14:paraId="286D4833" w14:textId="68ABF54B" w:rsidR="00833D7F" w:rsidRPr="00154078" w:rsidRDefault="005262D3" w:rsidP="005262D3">
      <w:pPr>
        <w:pStyle w:val="BodyText"/>
        <w:numPr>
          <w:ilvl w:val="0"/>
          <w:numId w:val="4"/>
        </w:numPr>
        <w:tabs>
          <w:tab w:val="left" w:pos="3450"/>
          <w:tab w:val="left" w:pos="3651"/>
          <w:tab w:val="left" w:pos="3945"/>
          <w:tab w:val="left" w:pos="10155"/>
        </w:tabs>
        <w:spacing w:before="94"/>
        <w:rPr>
          <w:rFonts w:ascii="Times New Roman" w:hAnsi="Times New Roman" w:cs="Times New Roman"/>
          <w:sz w:val="24"/>
          <w:szCs w:val="24"/>
        </w:rPr>
      </w:pPr>
      <w:r w:rsidRPr="00154078">
        <w:rPr>
          <w:rFonts w:ascii="Times New Roman" w:hAnsi="Times New Roman" w:cs="Times New Roman"/>
          <w:sz w:val="24"/>
          <w:szCs w:val="24"/>
        </w:rPr>
        <w:t>Your estimate of sales of the book:</w:t>
      </w:r>
      <w:r w:rsidR="002A5097" w:rsidRPr="00154078">
        <w:rPr>
          <w:rFonts w:ascii="Times New Roman" w:hAnsi="Times New Roman" w:cs="Times New Roman"/>
          <w:sz w:val="24"/>
          <w:szCs w:val="24"/>
        </w:rPr>
        <w:tab/>
      </w:r>
    </w:p>
    <w:p w14:paraId="27EE1AEF" w14:textId="748C10BF" w:rsidR="00833D7F" w:rsidRPr="00154078" w:rsidRDefault="00833D7F" w:rsidP="00833D7F">
      <w:pPr>
        <w:pStyle w:val="BodyText"/>
        <w:tabs>
          <w:tab w:val="left" w:pos="3450"/>
          <w:tab w:val="left" w:pos="3651"/>
          <w:tab w:val="left" w:pos="3945"/>
          <w:tab w:val="left" w:pos="10155"/>
        </w:tabs>
        <w:spacing w:before="94"/>
        <w:rPr>
          <w:rFonts w:ascii="Times New Roman" w:hAnsi="Times New Roman" w:cs="Times New Roman"/>
          <w:sz w:val="24"/>
          <w:szCs w:val="24"/>
        </w:rPr>
      </w:pPr>
    </w:p>
    <w:p w14:paraId="1FAC3C08" w14:textId="2C47B0AD" w:rsidR="00833D7F" w:rsidRPr="00D96CDC" w:rsidRDefault="00BC4756" w:rsidP="009511E6">
      <w:pPr>
        <w:pStyle w:val="BodyText"/>
        <w:tabs>
          <w:tab w:val="left" w:pos="3450"/>
          <w:tab w:val="left" w:pos="3651"/>
          <w:tab w:val="left" w:pos="3945"/>
          <w:tab w:val="left" w:pos="10155"/>
        </w:tabs>
        <w:spacing w:before="94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96CDC">
        <w:rPr>
          <w:rFonts w:ascii="Times New Roman" w:hAnsi="Times New Roman" w:cs="Times New Roman"/>
          <w:b/>
          <w:bCs/>
          <w:sz w:val="36"/>
          <w:szCs w:val="36"/>
          <w:u w:val="single"/>
        </w:rPr>
        <w:t>Marketing Plan and Suggestions</w:t>
      </w:r>
    </w:p>
    <w:p w14:paraId="4AA7E1B4" w14:textId="77777777" w:rsidR="00833D7F" w:rsidRPr="00154078" w:rsidRDefault="00833D7F" w:rsidP="005262D3">
      <w:pPr>
        <w:rPr>
          <w:rFonts w:ascii="Times New Roman" w:hAnsi="Times New Roman" w:cs="Times New Roman"/>
          <w:sz w:val="24"/>
          <w:szCs w:val="24"/>
        </w:rPr>
      </w:pPr>
    </w:p>
    <w:p w14:paraId="69858643" w14:textId="5C2D295E" w:rsidR="005262D3" w:rsidRPr="00154078" w:rsidRDefault="005262D3" w:rsidP="005262D3">
      <w:pPr>
        <w:rPr>
          <w:rFonts w:ascii="Times New Roman" w:hAnsi="Times New Roman" w:cs="Times New Roman"/>
          <w:sz w:val="24"/>
          <w:szCs w:val="24"/>
        </w:rPr>
      </w:pPr>
      <w:r w:rsidRPr="00154078">
        <w:rPr>
          <w:rFonts w:ascii="Times New Roman" w:hAnsi="Times New Roman" w:cs="Times New Roman"/>
          <w:sz w:val="24"/>
          <w:szCs w:val="24"/>
        </w:rPr>
        <w:t>Please let us know what sort of marketing and support YOU will provide for the book. Choose as many options as are relevant:</w:t>
      </w:r>
    </w:p>
    <w:p w14:paraId="427CAE94" w14:textId="77777777" w:rsidR="005262D3" w:rsidRPr="00154078" w:rsidRDefault="005262D3" w:rsidP="005262D3">
      <w:pPr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154078">
        <w:rPr>
          <w:rFonts w:ascii="Times New Roman" w:hAnsi="Times New Roman" w:cs="Times New Roman"/>
          <w:sz w:val="24"/>
          <w:szCs w:val="24"/>
        </w:rPr>
        <w:t>I have my own social media presence and will promote the book through this</w:t>
      </w:r>
    </w:p>
    <w:p w14:paraId="44422F5E" w14:textId="77777777" w:rsidR="005262D3" w:rsidRPr="00154078" w:rsidRDefault="005262D3" w:rsidP="005262D3">
      <w:pPr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154078">
        <w:rPr>
          <w:rFonts w:ascii="Times New Roman" w:hAnsi="Times New Roman" w:cs="Times New Roman"/>
          <w:sz w:val="24"/>
          <w:szCs w:val="24"/>
        </w:rPr>
        <w:t>I have a network of contacts that I can promote the book to</w:t>
      </w:r>
    </w:p>
    <w:p w14:paraId="3A200D8E" w14:textId="77777777" w:rsidR="005262D3" w:rsidRPr="00154078" w:rsidRDefault="005262D3" w:rsidP="005262D3">
      <w:pPr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154078">
        <w:rPr>
          <w:rFonts w:ascii="Times New Roman" w:hAnsi="Times New Roman" w:cs="Times New Roman"/>
          <w:sz w:val="24"/>
          <w:szCs w:val="24"/>
        </w:rPr>
        <w:t>I teach courses where the book is relevant</w:t>
      </w:r>
    </w:p>
    <w:p w14:paraId="7AB4C358" w14:textId="77777777" w:rsidR="005262D3" w:rsidRPr="00154078" w:rsidRDefault="005262D3" w:rsidP="005262D3">
      <w:pPr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154078">
        <w:rPr>
          <w:rFonts w:ascii="Times New Roman" w:hAnsi="Times New Roman" w:cs="Times New Roman"/>
          <w:sz w:val="24"/>
          <w:szCs w:val="24"/>
        </w:rPr>
        <w:t>I conduct MDP/EDP programs where the book is relevant</w:t>
      </w:r>
    </w:p>
    <w:p w14:paraId="03B7011B" w14:textId="77777777" w:rsidR="005262D3" w:rsidRPr="00154078" w:rsidRDefault="005262D3" w:rsidP="005262D3">
      <w:pPr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154078">
        <w:rPr>
          <w:rFonts w:ascii="Times New Roman" w:hAnsi="Times New Roman" w:cs="Times New Roman"/>
          <w:sz w:val="24"/>
          <w:szCs w:val="24"/>
        </w:rPr>
        <w:t>I am a professional speaker and sell my own books</w:t>
      </w:r>
    </w:p>
    <w:p w14:paraId="19CD7550" w14:textId="1EB21F49" w:rsidR="00993CB7" w:rsidRPr="00154078" w:rsidRDefault="005262D3" w:rsidP="005262D3">
      <w:pPr>
        <w:pStyle w:val="BodyText"/>
        <w:numPr>
          <w:ilvl w:val="0"/>
          <w:numId w:val="4"/>
        </w:numPr>
        <w:tabs>
          <w:tab w:val="left" w:pos="3450"/>
          <w:tab w:val="left" w:pos="3651"/>
          <w:tab w:val="left" w:pos="3945"/>
          <w:tab w:val="left" w:pos="10155"/>
        </w:tabs>
        <w:spacing w:before="94"/>
        <w:rPr>
          <w:rFonts w:ascii="Times New Roman" w:hAnsi="Times New Roman" w:cs="Times New Roman"/>
          <w:sz w:val="24"/>
          <w:szCs w:val="24"/>
        </w:rPr>
      </w:pPr>
      <w:r w:rsidRPr="00154078">
        <w:rPr>
          <w:rFonts w:ascii="Times New Roman" w:hAnsi="Times New Roman" w:cs="Times New Roman"/>
          <w:sz w:val="24"/>
          <w:szCs w:val="24"/>
        </w:rPr>
        <w:t>Other (please specify) _______________________________________</w:t>
      </w:r>
      <w:r w:rsidR="002A5097" w:rsidRPr="00154078">
        <w:rPr>
          <w:rFonts w:ascii="Times New Roman" w:hAnsi="Times New Roman" w:cs="Times New Roman"/>
          <w:sz w:val="24"/>
          <w:szCs w:val="24"/>
        </w:rPr>
        <w:tab/>
      </w:r>
    </w:p>
    <w:p w14:paraId="76C2F9B1" w14:textId="58DFB91D" w:rsidR="005262D3" w:rsidRPr="00154078" w:rsidRDefault="005262D3" w:rsidP="005262D3">
      <w:pPr>
        <w:pStyle w:val="BodyText"/>
        <w:tabs>
          <w:tab w:val="left" w:pos="3450"/>
          <w:tab w:val="left" w:pos="3651"/>
          <w:tab w:val="left" w:pos="3945"/>
          <w:tab w:val="left" w:pos="10155"/>
        </w:tabs>
        <w:spacing w:before="94"/>
        <w:rPr>
          <w:rFonts w:ascii="Times New Roman" w:hAnsi="Times New Roman" w:cs="Times New Roman"/>
          <w:sz w:val="28"/>
          <w:szCs w:val="28"/>
        </w:rPr>
        <w:sectPr w:rsidR="005262D3" w:rsidRPr="00154078">
          <w:footerReference w:type="default" r:id="rId10"/>
          <w:type w:val="continuous"/>
          <w:pgSz w:w="12240" w:h="15840"/>
          <w:pgMar w:top="1000" w:right="1000" w:bottom="1420" w:left="960" w:header="720" w:footer="1228" w:gutter="0"/>
          <w:pgNumType w:start="1"/>
          <w:cols w:space="720"/>
        </w:sectPr>
      </w:pPr>
    </w:p>
    <w:p w14:paraId="4D5ACA72" w14:textId="73BC89B2" w:rsidR="00F52BFB" w:rsidRPr="00154078" w:rsidRDefault="00F52BFB" w:rsidP="005262D3">
      <w:pPr>
        <w:pStyle w:val="BodyText"/>
        <w:tabs>
          <w:tab w:val="left" w:pos="3651"/>
          <w:tab w:val="left" w:pos="10155"/>
        </w:tabs>
        <w:spacing w:before="57"/>
        <w:rPr>
          <w:rFonts w:ascii="Times New Roman" w:hAnsi="Times New Roman" w:cs="Times New Roman"/>
          <w:sz w:val="28"/>
          <w:szCs w:val="28"/>
        </w:rPr>
      </w:pPr>
    </w:p>
    <w:p w14:paraId="22FB6B33" w14:textId="0C5BD399" w:rsidR="005262D3" w:rsidRPr="00154078" w:rsidRDefault="005262D3" w:rsidP="005262D3">
      <w:pPr>
        <w:pStyle w:val="BodyText"/>
        <w:tabs>
          <w:tab w:val="left" w:pos="3651"/>
          <w:tab w:val="left" w:pos="10155"/>
        </w:tabs>
        <w:spacing w:before="57"/>
        <w:rPr>
          <w:rFonts w:ascii="Times New Roman" w:hAnsi="Times New Roman" w:cs="Times New Roman"/>
          <w:sz w:val="22"/>
          <w:szCs w:val="22"/>
        </w:rPr>
      </w:pPr>
    </w:p>
    <w:p w14:paraId="39D13EFE" w14:textId="2B6A68C5" w:rsidR="005262D3" w:rsidRPr="00154078" w:rsidRDefault="005262D3" w:rsidP="005262D3">
      <w:pPr>
        <w:pStyle w:val="BodyText"/>
        <w:tabs>
          <w:tab w:val="left" w:pos="3651"/>
          <w:tab w:val="left" w:pos="10155"/>
        </w:tabs>
        <w:spacing w:before="57"/>
        <w:rPr>
          <w:rFonts w:ascii="Times New Roman" w:hAnsi="Times New Roman" w:cs="Times New Roman"/>
          <w:sz w:val="22"/>
          <w:szCs w:val="22"/>
        </w:rPr>
      </w:pPr>
    </w:p>
    <w:p w14:paraId="5788604B" w14:textId="77777777" w:rsidR="005262D3" w:rsidRPr="00154078" w:rsidRDefault="005262D3" w:rsidP="005262D3">
      <w:pPr>
        <w:pStyle w:val="BodyText"/>
        <w:tabs>
          <w:tab w:val="left" w:pos="3651"/>
          <w:tab w:val="left" w:pos="10155"/>
        </w:tabs>
        <w:spacing w:before="57"/>
        <w:rPr>
          <w:rFonts w:ascii="Times New Roman" w:hAnsi="Times New Roman" w:cs="Times New Roman"/>
          <w:sz w:val="22"/>
          <w:szCs w:val="22"/>
        </w:rPr>
      </w:pPr>
    </w:p>
    <w:p w14:paraId="647EC9A6" w14:textId="6F0AD6AB" w:rsidR="005262D3" w:rsidRPr="00154078" w:rsidRDefault="005262D3" w:rsidP="005262D3">
      <w:pPr>
        <w:pStyle w:val="BodyText"/>
        <w:tabs>
          <w:tab w:val="left" w:pos="3651"/>
          <w:tab w:val="left" w:pos="10155"/>
        </w:tabs>
        <w:spacing w:before="57"/>
        <w:rPr>
          <w:rFonts w:ascii="Times New Roman" w:hAnsi="Times New Roman" w:cs="Times New Roman"/>
          <w:sz w:val="22"/>
          <w:szCs w:val="22"/>
        </w:rPr>
      </w:pPr>
    </w:p>
    <w:p w14:paraId="0DDA5782" w14:textId="77777777" w:rsidR="005262D3" w:rsidRPr="00154078" w:rsidRDefault="005262D3" w:rsidP="005262D3">
      <w:pPr>
        <w:pStyle w:val="BodyText"/>
        <w:tabs>
          <w:tab w:val="left" w:pos="3651"/>
          <w:tab w:val="left" w:pos="10155"/>
        </w:tabs>
        <w:spacing w:before="57"/>
        <w:rPr>
          <w:rFonts w:ascii="Times New Roman" w:hAnsi="Times New Roman" w:cs="Times New Roman"/>
          <w:sz w:val="22"/>
          <w:szCs w:val="22"/>
        </w:rPr>
      </w:pPr>
    </w:p>
    <w:p w14:paraId="611A0DEE" w14:textId="77777777" w:rsidR="00F52BFB" w:rsidRPr="00154078" w:rsidRDefault="00F52BFB" w:rsidP="00F52BFB">
      <w:pPr>
        <w:pStyle w:val="BodyText"/>
        <w:spacing w:before="9"/>
        <w:rPr>
          <w:rFonts w:ascii="Times New Roman" w:hAnsi="Times New Roman" w:cs="Times New Roman"/>
          <w:sz w:val="22"/>
          <w:szCs w:val="22"/>
        </w:rPr>
      </w:pPr>
    </w:p>
    <w:p w14:paraId="4146BED5" w14:textId="1CB56B02" w:rsidR="00F52BFB" w:rsidRPr="00154078" w:rsidRDefault="00F52BFB" w:rsidP="005262D3">
      <w:pPr>
        <w:pStyle w:val="BodyText"/>
        <w:tabs>
          <w:tab w:val="left" w:pos="2259"/>
          <w:tab w:val="left" w:pos="7589"/>
        </w:tabs>
        <w:spacing w:before="94"/>
        <w:ind w:left="119"/>
        <w:rPr>
          <w:rFonts w:ascii="Times New Roman" w:hAnsi="Times New Roman" w:cs="Times New Roman"/>
          <w:sz w:val="24"/>
          <w:szCs w:val="24"/>
        </w:rPr>
        <w:sectPr w:rsidR="00F52BFB" w:rsidRPr="00154078">
          <w:type w:val="continuous"/>
          <w:pgSz w:w="12240" w:h="15840"/>
          <w:pgMar w:top="1000" w:right="1000" w:bottom="1420" w:left="960" w:header="720" w:footer="720" w:gutter="0"/>
          <w:cols w:space="720"/>
        </w:sectPr>
      </w:pPr>
      <w:r w:rsidRPr="00154078">
        <w:rPr>
          <w:rFonts w:ascii="Times New Roman" w:hAnsi="Times New Roman" w:cs="Times New Roman"/>
          <w:sz w:val="24"/>
          <w:szCs w:val="24"/>
        </w:rPr>
        <w:t>Date</w:t>
      </w:r>
      <w:r w:rsidRPr="00154078">
        <w:rPr>
          <w:rFonts w:ascii="Times New Roman" w:hAnsi="Times New Roman" w:cs="Times New Roman"/>
          <w:sz w:val="24"/>
          <w:szCs w:val="24"/>
          <w:u w:val="single"/>
        </w:rPr>
        <w:tab/>
      </w:r>
      <w:r w:rsidR="005262D3" w:rsidRPr="00154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154078">
        <w:rPr>
          <w:rFonts w:ascii="Times New Roman" w:hAnsi="Times New Roman" w:cs="Times New Roman"/>
          <w:sz w:val="24"/>
          <w:szCs w:val="24"/>
        </w:rPr>
        <w:t>Signature</w:t>
      </w:r>
      <w:r w:rsidRPr="001540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4078">
        <w:rPr>
          <w:rFonts w:ascii="Times New Roman" w:hAnsi="Times New Roman" w:cs="Times New Roman"/>
          <w:sz w:val="24"/>
          <w:szCs w:val="24"/>
        </w:rPr>
        <w:t>of</w:t>
      </w:r>
      <w:r w:rsidR="005262D3" w:rsidRPr="00154078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154078">
        <w:rPr>
          <w:rFonts w:ascii="Times New Roman" w:hAnsi="Times New Roman" w:cs="Times New Roman"/>
          <w:sz w:val="24"/>
          <w:szCs w:val="24"/>
        </w:rPr>
        <w:t>Author(s)/Editor(</w:t>
      </w:r>
      <w:r w:rsidR="00833D7F" w:rsidRPr="00154078">
        <w:rPr>
          <w:rFonts w:ascii="Times New Roman" w:hAnsi="Times New Roman" w:cs="Times New Roman"/>
          <w:sz w:val="24"/>
          <w:szCs w:val="24"/>
        </w:rPr>
        <w:t>s)</w:t>
      </w:r>
    </w:p>
    <w:p w14:paraId="50E73F57" w14:textId="0AC97AE9" w:rsidR="00833D7F" w:rsidRPr="00154078" w:rsidRDefault="00833D7F" w:rsidP="00833D7F">
      <w:pPr>
        <w:tabs>
          <w:tab w:val="left" w:pos="4260"/>
        </w:tabs>
        <w:rPr>
          <w:rFonts w:ascii="Times New Roman" w:hAnsi="Times New Roman" w:cs="Times New Roman"/>
        </w:rPr>
      </w:pPr>
    </w:p>
    <w:sectPr w:rsidR="00833D7F" w:rsidRPr="00154078">
      <w:pgSz w:w="12240" w:h="15840"/>
      <w:pgMar w:top="1500" w:right="1000" w:bottom="1420" w:left="960" w:header="0" w:footer="12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FC29E" w14:textId="77777777" w:rsidR="008B77C6" w:rsidRDefault="008B77C6">
      <w:r>
        <w:separator/>
      </w:r>
    </w:p>
  </w:endnote>
  <w:endnote w:type="continuationSeparator" w:id="0">
    <w:p w14:paraId="7BEF70F2" w14:textId="77777777" w:rsidR="008B77C6" w:rsidRDefault="008B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5558" w14:textId="7A12E50C" w:rsidR="00993CB7" w:rsidRDefault="00823B6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4E4987EF" wp14:editId="75F0AFF7">
          <wp:simplePos x="0" y="0"/>
          <wp:positionH relativeFrom="page">
            <wp:posOffset>666750</wp:posOffset>
          </wp:positionH>
          <wp:positionV relativeFrom="page">
            <wp:posOffset>9100820</wp:posOffset>
          </wp:positionV>
          <wp:extent cx="6438899" cy="126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38899" cy="126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3D7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D9B9643" wp14:editId="4F974A86">
              <wp:simplePos x="0" y="0"/>
              <wp:positionH relativeFrom="page">
                <wp:posOffset>1927860</wp:posOffset>
              </wp:positionH>
              <wp:positionV relativeFrom="page">
                <wp:posOffset>9116060</wp:posOffset>
              </wp:positionV>
              <wp:extent cx="3915410" cy="6369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5410" cy="636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5BEE6" w14:textId="77777777" w:rsidR="00993CB7" w:rsidRDefault="00823B60">
                          <w:pPr>
                            <w:spacing w:before="15" w:line="172" w:lineRule="exact"/>
                            <w:ind w:left="20" w:right="16"/>
                            <w:jc w:val="center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Send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your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proposal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to :</w:t>
                          </w:r>
                        </w:p>
                        <w:p w14:paraId="205988D9" w14:textId="77777777" w:rsidR="00993CB7" w:rsidRDefault="00823B60">
                          <w:pPr>
                            <w:ind w:left="20" w:right="18"/>
                            <w:jc w:val="center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THE EDITORIAL DIVISION, ATLANTIC PUBLISHESRS AND DISTRIBUTORTS PVT LTD.</w:t>
                          </w:r>
                          <w:r>
                            <w:rPr>
                              <w:rFonts w:ascii="Arial"/>
                              <w:b/>
                              <w:spacing w:val="-4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GN-6,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SHIVAJI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ENCLAVE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OPP.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RAJOURI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GARDEN,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NEW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DELHI-110027</w:t>
                          </w:r>
                        </w:p>
                        <w:p w14:paraId="25E3BA16" w14:textId="77777777" w:rsidR="00993CB7" w:rsidRDefault="00823B60">
                          <w:pPr>
                            <w:spacing w:line="172" w:lineRule="exact"/>
                            <w:ind w:left="20" w:right="18"/>
                            <w:jc w:val="center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PHONES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011-40775300,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40775301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•</w:t>
                          </w:r>
                          <w:r>
                            <w:rPr>
                              <w:rFonts w:ascii="Arial" w:hAnsi="Arial"/>
                              <w:b/>
                              <w:spacing w:val="3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E-mail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5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0563C1"/>
                                <w:sz w:val="15"/>
                                <w:u w:val="single" w:color="0563C1"/>
                              </w:rPr>
                              <w:t>editorial@atlanticbooks.com</w:t>
                            </w:r>
                          </w:hyperlink>
                        </w:p>
                        <w:p w14:paraId="2C669BE2" w14:textId="77777777" w:rsidR="00993CB7" w:rsidRDefault="00733DAB">
                          <w:pPr>
                            <w:spacing w:before="3"/>
                            <w:ind w:left="18" w:right="18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hyperlink r:id="rId3">
                            <w:r w:rsidR="00823B60">
                              <w:rPr>
                                <w:rFonts w:ascii="Arial"/>
                                <w:b/>
                                <w:color w:val="70AD47"/>
                                <w:sz w:val="24"/>
                              </w:rPr>
                              <w:t>www.atlanticbooks.com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B96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1.8pt;margin-top:717.8pt;width:308.3pt;height:50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" filled="f" stroked="f">
              <v:textbox inset="0,0,0,0">
                <w:txbxContent>
                  <w:p w14:paraId="7E65BEE6" w14:textId="77777777" w:rsidR="00993CB7" w:rsidRDefault="00823B60">
                    <w:pPr>
                      <w:spacing w:before="15" w:line="172" w:lineRule="exact"/>
                      <w:ind w:left="20" w:right="16"/>
                      <w:jc w:val="center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Send</w:t>
                    </w:r>
                    <w:r>
                      <w:rPr>
                        <w:rFonts w:ascii="Arial"/>
                        <w:b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5"/>
                      </w:rPr>
                      <w:t>your</w:t>
                    </w:r>
                    <w:r>
                      <w:rPr>
                        <w:rFonts w:ascii="Arial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5"/>
                      </w:rPr>
                      <w:t>proposal</w:t>
                    </w:r>
                    <w:r>
                      <w:rPr>
                        <w:rFonts w:ascii="Arial"/>
                        <w:b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5"/>
                      </w:rPr>
                      <w:t>to :</w:t>
                    </w:r>
                  </w:p>
                  <w:p w14:paraId="205988D9" w14:textId="77777777" w:rsidR="00993CB7" w:rsidRDefault="00823B60">
                    <w:pPr>
                      <w:ind w:left="20" w:right="18"/>
                      <w:jc w:val="center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THE EDITORIAL DIVISION, ATLANTIC PUBLISHESRS AND DISTRIBUTORTS PVT LTD.</w:t>
                    </w:r>
                    <w:r>
                      <w:rPr>
                        <w:rFonts w:ascii="Arial"/>
                        <w:b/>
                        <w:spacing w:val="-40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5"/>
                      </w:rPr>
                      <w:t>GN-6,</w:t>
                    </w:r>
                    <w:r>
                      <w:rPr>
                        <w:rFonts w:ascii="Arial"/>
                        <w:b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5"/>
                      </w:rPr>
                      <w:t>SHIVAJI</w:t>
                    </w:r>
                    <w:r>
                      <w:rPr>
                        <w:rFonts w:ascii="Arial"/>
                        <w:b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5"/>
                      </w:rPr>
                      <w:t>ENCLAVE</w:t>
                    </w:r>
                    <w:r>
                      <w:rPr>
                        <w:rFonts w:ascii="Arial"/>
                        <w:b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5"/>
                      </w:rPr>
                      <w:t>OPP.</w:t>
                    </w:r>
                    <w:r>
                      <w:rPr>
                        <w:rFonts w:ascii="Arial"/>
                        <w:b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5"/>
                      </w:rPr>
                      <w:t>RAJOURI</w:t>
                    </w:r>
                    <w:r>
                      <w:rPr>
                        <w:rFonts w:ascii="Arial"/>
                        <w:b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5"/>
                      </w:rPr>
                      <w:t>GARDEN,</w:t>
                    </w:r>
                    <w:r>
                      <w:rPr>
                        <w:rFonts w:ascii="Arial"/>
                        <w:b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5"/>
                      </w:rPr>
                      <w:t>NEW</w:t>
                    </w:r>
                    <w:r>
                      <w:rPr>
                        <w:rFonts w:ascii="Arial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5"/>
                      </w:rPr>
                      <w:t>DELHI-110027</w:t>
                    </w:r>
                  </w:p>
                  <w:p w14:paraId="25E3BA16" w14:textId="77777777" w:rsidR="00993CB7" w:rsidRDefault="00823B60">
                    <w:pPr>
                      <w:spacing w:line="172" w:lineRule="exact"/>
                      <w:ind w:left="20" w:right="18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PHONES</w:t>
                    </w:r>
                    <w:r>
                      <w:rPr>
                        <w:rFonts w:ascii="Arial" w:hAnsi="Arial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:</w:t>
                    </w:r>
                    <w:r>
                      <w:rPr>
                        <w:rFonts w:ascii="Arial" w:hAnsi="Arial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011-40775300,</w:t>
                    </w:r>
                    <w:r>
                      <w:rPr>
                        <w:rFonts w:ascii="Arial" w:hAnsi="Arial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40775301</w:t>
                    </w:r>
                    <w:r>
                      <w:rPr>
                        <w:rFonts w:ascii="Arial" w:hAnsi="Arial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•</w:t>
                    </w:r>
                    <w:r>
                      <w:rPr>
                        <w:rFonts w:ascii="Arial" w:hAnsi="Arial"/>
                        <w:b/>
                        <w:spacing w:val="36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E-mail</w:t>
                    </w:r>
                    <w:r>
                      <w:rPr>
                        <w:rFonts w:ascii="Arial" w:hAnsi="Arial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:</w:t>
                    </w:r>
                    <w:r>
                      <w:rPr>
                        <w:rFonts w:ascii="Arial" w:hAnsi="Arial"/>
                        <w:b/>
                        <w:spacing w:val="-4"/>
                        <w:sz w:val="15"/>
                      </w:rPr>
                      <w:t xml:space="preserve"> </w:t>
                    </w:r>
                    <w:hyperlink r:id="rId4">
                      <w:r>
                        <w:rPr>
                          <w:rFonts w:ascii="Arial" w:hAnsi="Arial"/>
                          <w:b/>
                          <w:color w:val="0563C1"/>
                          <w:sz w:val="15"/>
                          <w:u w:val="single" w:color="0563C1"/>
                        </w:rPr>
                        <w:t>editorial@atlanticbooks.com</w:t>
                      </w:r>
                    </w:hyperlink>
                  </w:p>
                  <w:p w14:paraId="2C669BE2" w14:textId="77777777" w:rsidR="00993CB7" w:rsidRDefault="00733DAB">
                    <w:pPr>
                      <w:spacing w:before="3"/>
                      <w:ind w:left="18" w:right="18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hyperlink r:id="rId5">
                      <w:r w:rsidR="00823B60">
                        <w:rPr>
                          <w:rFonts w:ascii="Arial"/>
                          <w:b/>
                          <w:color w:val="70AD47"/>
                          <w:sz w:val="24"/>
                        </w:rPr>
                        <w:t>www.atlanticbooks.com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AD571" w14:textId="77777777" w:rsidR="008B77C6" w:rsidRDefault="008B77C6">
      <w:r>
        <w:separator/>
      </w:r>
    </w:p>
  </w:footnote>
  <w:footnote w:type="continuationSeparator" w:id="0">
    <w:p w14:paraId="45FCFC66" w14:textId="77777777" w:rsidR="008B77C6" w:rsidRDefault="008B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0368"/>
    <w:multiLevelType w:val="hybridMultilevel"/>
    <w:tmpl w:val="D624BD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069EC"/>
    <w:multiLevelType w:val="singleLevel"/>
    <w:tmpl w:val="B18CC7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46DF1342"/>
    <w:multiLevelType w:val="hybridMultilevel"/>
    <w:tmpl w:val="0A10547E"/>
    <w:lvl w:ilvl="0" w:tplc="EADEFB48">
      <w:numFmt w:val="bullet"/>
      <w:lvlText w:val="-"/>
      <w:lvlJc w:val="left"/>
      <w:pPr>
        <w:ind w:left="1080" w:hanging="360"/>
      </w:pPr>
      <w:rPr>
        <w:rFonts w:ascii="Calibri" w:eastAsia="Arial MT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011BD"/>
    <w:multiLevelType w:val="hybridMultilevel"/>
    <w:tmpl w:val="8B42E9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134D2"/>
    <w:multiLevelType w:val="hybridMultilevel"/>
    <w:tmpl w:val="3CF612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B6F1A"/>
    <w:multiLevelType w:val="hybridMultilevel"/>
    <w:tmpl w:val="0A70C6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A0765"/>
    <w:multiLevelType w:val="hybridMultilevel"/>
    <w:tmpl w:val="7EA05640"/>
    <w:lvl w:ilvl="0" w:tplc="EADEFB48">
      <w:numFmt w:val="bullet"/>
      <w:lvlText w:val="-"/>
      <w:lvlJc w:val="left"/>
      <w:pPr>
        <w:ind w:left="1080" w:hanging="360"/>
      </w:pPr>
      <w:rPr>
        <w:rFonts w:ascii="Calibri" w:eastAsia="Arial MT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B7071"/>
    <w:multiLevelType w:val="hybridMultilevel"/>
    <w:tmpl w:val="365027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432056">
    <w:abstractNumId w:val="7"/>
  </w:num>
  <w:num w:numId="2" w16cid:durableId="592709336">
    <w:abstractNumId w:val="3"/>
  </w:num>
  <w:num w:numId="3" w16cid:durableId="1633291200">
    <w:abstractNumId w:val="6"/>
  </w:num>
  <w:num w:numId="4" w16cid:durableId="530801635">
    <w:abstractNumId w:val="4"/>
  </w:num>
  <w:num w:numId="5" w16cid:durableId="319576438">
    <w:abstractNumId w:val="1"/>
  </w:num>
  <w:num w:numId="6" w16cid:durableId="1077827172">
    <w:abstractNumId w:val="5"/>
  </w:num>
  <w:num w:numId="7" w16cid:durableId="1052117894">
    <w:abstractNumId w:val="2"/>
  </w:num>
  <w:num w:numId="8" w16cid:durableId="1002590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CB7"/>
    <w:rsid w:val="0009394E"/>
    <w:rsid w:val="00154078"/>
    <w:rsid w:val="002A5097"/>
    <w:rsid w:val="00365D52"/>
    <w:rsid w:val="00377806"/>
    <w:rsid w:val="003E0581"/>
    <w:rsid w:val="004219ED"/>
    <w:rsid w:val="00426113"/>
    <w:rsid w:val="0043517C"/>
    <w:rsid w:val="00486EA6"/>
    <w:rsid w:val="005262D3"/>
    <w:rsid w:val="00572D94"/>
    <w:rsid w:val="005A59F6"/>
    <w:rsid w:val="005D38D3"/>
    <w:rsid w:val="00733DAB"/>
    <w:rsid w:val="007A578E"/>
    <w:rsid w:val="008035CD"/>
    <w:rsid w:val="00823B60"/>
    <w:rsid w:val="00833D7F"/>
    <w:rsid w:val="008B77C6"/>
    <w:rsid w:val="009511E6"/>
    <w:rsid w:val="00993CB7"/>
    <w:rsid w:val="00B64D6A"/>
    <w:rsid w:val="00B70230"/>
    <w:rsid w:val="00B8106C"/>
    <w:rsid w:val="00BC4756"/>
    <w:rsid w:val="00C5346B"/>
    <w:rsid w:val="00C57B71"/>
    <w:rsid w:val="00D17568"/>
    <w:rsid w:val="00D84CA9"/>
    <w:rsid w:val="00D96CDC"/>
    <w:rsid w:val="00DB1844"/>
    <w:rsid w:val="00DC6067"/>
    <w:rsid w:val="00EE121F"/>
    <w:rsid w:val="00F5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D49F4"/>
  <w15:docId w15:val="{D33F999F-8B02-42B4-A74E-55097243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45"/>
      <w:ind w:left="3293" w:right="3273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526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tlanticbooks.com/" TargetMode="External"/><Relationship Id="rId2" Type="http://schemas.openxmlformats.org/officeDocument/2006/relationships/hyperlink" Target="mailto:editorial@atlanticbooks.com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atlanticbooks.com/" TargetMode="External"/><Relationship Id="rId4" Type="http://schemas.openxmlformats.org/officeDocument/2006/relationships/hyperlink" Target="mailto:editorial@atlanticboo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380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Mahesh - Atlantic Publishers</cp:lastModifiedBy>
  <cp:revision>2</cp:revision>
  <dcterms:created xsi:type="dcterms:W3CDTF">2023-01-30T06:22:00Z</dcterms:created>
  <dcterms:modified xsi:type="dcterms:W3CDTF">2023-01-30T06:22:00Z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2022-11-28T00:00:00Z</vt:filetime>
  </property>
  <property fmtid="{D5CDD505-2E9C-101B-9397-08002B2CF9AE}" pid="5" name="GrammarlyDocumentId">
    <vt:lpwstr>487211d5f66d901d8eeced007ac288f6656e309b32faca5745d230954caff861</vt:lpwstr>
  </property>
</Properties>
</file>